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Look w:val="04A0"/>
      </w:tblPr>
      <w:tblGrid>
        <w:gridCol w:w="2943"/>
        <w:gridCol w:w="6345"/>
      </w:tblGrid>
      <w:tr w:rsidR="001F2839" w:rsidTr="00856302">
        <w:tc>
          <w:tcPr>
            <w:tcW w:w="2943" w:type="dxa"/>
          </w:tcPr>
          <w:p w:rsidR="001F2839" w:rsidRDefault="001F2839" w:rsidP="008A2DB7">
            <w:pPr>
              <w:jc w:val="center"/>
            </w:pPr>
            <w:r>
              <w:rPr>
                <w:noProof/>
                <w:lang w:eastAsia="tr-TR"/>
              </w:rPr>
              <w:drawing>
                <wp:inline distT="0" distB="0" distL="0" distR="0">
                  <wp:extent cx="752475" cy="811697"/>
                  <wp:effectExtent l="19050" t="0" r="9525" b="0"/>
                  <wp:docPr id="1" name="0 Resim" descr="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r.png"/>
                          <pic:cNvPicPr/>
                        </pic:nvPicPr>
                        <pic:blipFill>
                          <a:blip r:embed="rId4" cstate="print"/>
                          <a:stretch>
                            <a:fillRect/>
                          </a:stretch>
                        </pic:blipFill>
                        <pic:spPr>
                          <a:xfrm>
                            <a:off x="0" y="0"/>
                            <a:ext cx="754201" cy="813559"/>
                          </a:xfrm>
                          <a:prstGeom prst="rect">
                            <a:avLst/>
                          </a:prstGeom>
                        </pic:spPr>
                      </pic:pic>
                    </a:graphicData>
                  </a:graphic>
                </wp:inline>
              </w:drawing>
            </w:r>
          </w:p>
        </w:tc>
        <w:tc>
          <w:tcPr>
            <w:tcW w:w="6345" w:type="dxa"/>
          </w:tcPr>
          <w:p w:rsidR="001F2839" w:rsidRDefault="00252227" w:rsidP="008A2DB7">
            <w:pPr>
              <w:jc w:val="center"/>
              <w:rPr>
                <w:b/>
                <w:sz w:val="32"/>
                <w:szCs w:val="32"/>
              </w:rPr>
            </w:pPr>
            <w:r>
              <w:rPr>
                <w:b/>
                <w:sz w:val="32"/>
                <w:szCs w:val="32"/>
              </w:rPr>
              <w:t>KSÜ</w:t>
            </w:r>
          </w:p>
          <w:p w:rsidR="00252227" w:rsidRDefault="00252227" w:rsidP="008A2DB7">
            <w:pPr>
              <w:jc w:val="center"/>
              <w:rPr>
                <w:b/>
                <w:sz w:val="32"/>
                <w:szCs w:val="32"/>
              </w:rPr>
            </w:pPr>
            <w:r>
              <w:rPr>
                <w:b/>
                <w:sz w:val="32"/>
                <w:szCs w:val="32"/>
              </w:rPr>
              <w:t xml:space="preserve">TANITIM FAALİYETLERİ </w:t>
            </w:r>
          </w:p>
          <w:p w:rsidR="001F2839" w:rsidRDefault="00252227" w:rsidP="008A2DB7">
            <w:pPr>
              <w:jc w:val="center"/>
            </w:pPr>
            <w:r>
              <w:rPr>
                <w:b/>
                <w:sz w:val="32"/>
                <w:szCs w:val="32"/>
              </w:rPr>
              <w:t>PAYDAŞ MEMNUNİYETİ ANKET FORMU</w:t>
            </w:r>
          </w:p>
        </w:tc>
      </w:tr>
    </w:tbl>
    <w:p w:rsidR="00C204F6" w:rsidRDefault="00C204F6"/>
    <w:p w:rsidR="00252227" w:rsidRDefault="00252227">
      <w:r>
        <w:tab/>
        <w:t xml:space="preserve">Sayın yetkili, bu anket KSÜ Sağlık Kültür Daire Başkanlığı Kültürel ve Sosyal İşler Şube Müdürlüğü tarafından organize edilen tanıtım faaliyetlerinin daha iyi hale getirilmesi adına, değerli görüşlerinizi almak için hazırlanmıştır. İletişim için </w:t>
      </w:r>
      <w:r w:rsidR="00EB2B0A">
        <w:t xml:space="preserve">0344 300 1215-1232 telefon numaralarını ve </w:t>
      </w:r>
      <w:hyperlink r:id="rId5" w:history="1">
        <w:r w:rsidR="00EB2B0A" w:rsidRPr="00C70C0E">
          <w:rPr>
            <w:rStyle w:val="Kpr"/>
          </w:rPr>
          <w:t>aliosman@ksu.edu.tr</w:t>
        </w:r>
      </w:hyperlink>
      <w:r w:rsidR="00EB2B0A">
        <w:t xml:space="preserve"> e-posta adresini kullanabilirsiniz. Zaman ayırdığınız</w:t>
      </w:r>
      <w:r w:rsidR="00AE7043">
        <w:t xml:space="preserve"> ve ilginiz</w:t>
      </w:r>
      <w:r w:rsidR="00EB2B0A">
        <w:t xml:space="preserve"> için teşekkür ederiz.</w:t>
      </w:r>
    </w:p>
    <w:p w:rsidR="00EB2B0A" w:rsidRDefault="00EB2B0A">
      <w:pPr>
        <w:rPr>
          <w:b/>
          <w:i/>
          <w:u w:val="single"/>
        </w:rPr>
      </w:pPr>
      <w:r w:rsidRPr="00EB2B0A">
        <w:rPr>
          <w:b/>
          <w:i/>
          <w:u w:val="single"/>
        </w:rPr>
        <w:t>Misafir Bilgileri:</w:t>
      </w:r>
    </w:p>
    <w:p w:rsidR="00EB2B0A" w:rsidRDefault="00EB2B0A">
      <w:r>
        <w:t>Okul:</w:t>
      </w:r>
    </w:p>
    <w:p w:rsidR="00EB2B0A" w:rsidRDefault="00EB2B0A">
      <w:r>
        <w:t>Danışman Öğretmen:</w:t>
      </w:r>
    </w:p>
    <w:p w:rsidR="00EB2B0A" w:rsidRDefault="00EB2B0A">
      <w:r>
        <w:t>İletişim Bilgileri:</w:t>
      </w:r>
    </w:p>
    <w:p w:rsidR="00AE7043" w:rsidRDefault="00AE7043">
      <w:r>
        <w:t>Refakatçi Üniversite Personeli:</w:t>
      </w:r>
    </w:p>
    <w:p w:rsidR="00EB2B0A" w:rsidRDefault="00EB2B0A">
      <w:pPr>
        <w:rPr>
          <w:b/>
          <w:i/>
          <w:u w:val="single"/>
        </w:rPr>
      </w:pPr>
      <w:r w:rsidRPr="00EB2B0A">
        <w:rPr>
          <w:b/>
          <w:i/>
          <w:u w:val="single"/>
        </w:rPr>
        <w:t>Anket:</w:t>
      </w:r>
    </w:p>
    <w:p w:rsidR="00EB2B0A" w:rsidRPr="00EB2B0A" w:rsidRDefault="00EB2B0A">
      <w:pPr>
        <w:rPr>
          <w:i/>
        </w:rPr>
      </w:pPr>
      <w:r>
        <w:rPr>
          <w:i/>
        </w:rPr>
        <w:t>Aşağıda buluna</w:t>
      </w:r>
      <w:r w:rsidR="008C2F0B">
        <w:rPr>
          <w:i/>
        </w:rPr>
        <w:t xml:space="preserve">n sorulara vereceğiniz cevaplar için, </w:t>
      </w:r>
      <w:r>
        <w:rPr>
          <w:i/>
        </w:rPr>
        <w:t xml:space="preserve"> karşısında bulunan kutucuktaki</w:t>
      </w:r>
      <w:r w:rsidR="00AE7043">
        <w:rPr>
          <w:i/>
        </w:rPr>
        <w:t>,</w:t>
      </w:r>
      <w:r>
        <w:rPr>
          <w:i/>
        </w:rPr>
        <w:t xml:space="preserve"> </w:t>
      </w:r>
      <w:r w:rsidRPr="00EB2B0A">
        <w:rPr>
          <w:i/>
        </w:rPr>
        <w:t>Çok Kötü</w:t>
      </w:r>
      <w:r>
        <w:rPr>
          <w:i/>
        </w:rPr>
        <w:t xml:space="preserve">, </w:t>
      </w:r>
      <w:r w:rsidRPr="00EB2B0A">
        <w:rPr>
          <w:i/>
        </w:rPr>
        <w:t>Kötü</w:t>
      </w:r>
      <w:r>
        <w:rPr>
          <w:i/>
        </w:rPr>
        <w:t xml:space="preserve">, </w:t>
      </w:r>
      <w:r w:rsidRPr="00EB2B0A">
        <w:rPr>
          <w:i/>
        </w:rPr>
        <w:t>Vasat</w:t>
      </w:r>
      <w:r>
        <w:rPr>
          <w:i/>
        </w:rPr>
        <w:t xml:space="preserve">, </w:t>
      </w:r>
      <w:r w:rsidRPr="00EB2B0A">
        <w:rPr>
          <w:i/>
        </w:rPr>
        <w:t>İyi</w:t>
      </w:r>
      <w:r>
        <w:rPr>
          <w:i/>
        </w:rPr>
        <w:t xml:space="preserve">, </w:t>
      </w:r>
      <w:r w:rsidRPr="00EB2B0A">
        <w:rPr>
          <w:i/>
        </w:rPr>
        <w:t>Çok iyi</w:t>
      </w:r>
      <w:r>
        <w:rPr>
          <w:i/>
        </w:rPr>
        <w:t xml:space="preserve"> şıklarından birini </w:t>
      </w:r>
      <w:r w:rsidR="008C2F0B">
        <w:rPr>
          <w:i/>
        </w:rPr>
        <w:t>işaretleyebilirsiniz</w:t>
      </w:r>
      <w:r>
        <w:rPr>
          <w:i/>
        </w:rPr>
        <w:t xml:space="preserve">. </w:t>
      </w:r>
    </w:p>
    <w:tbl>
      <w:tblPr>
        <w:tblStyle w:val="TabloKlavuzu"/>
        <w:tblW w:w="9889" w:type="dxa"/>
        <w:tblLook w:val="04A0"/>
      </w:tblPr>
      <w:tblGrid>
        <w:gridCol w:w="561"/>
        <w:gridCol w:w="4654"/>
        <w:gridCol w:w="1133"/>
        <w:gridCol w:w="709"/>
        <w:gridCol w:w="851"/>
        <w:gridCol w:w="707"/>
        <w:gridCol w:w="1274"/>
      </w:tblGrid>
      <w:tr w:rsidR="00EB2B0A" w:rsidTr="008C2F0B">
        <w:tc>
          <w:tcPr>
            <w:tcW w:w="550" w:type="dxa"/>
          </w:tcPr>
          <w:p w:rsidR="00EB2B0A" w:rsidRPr="00144E1B" w:rsidRDefault="00EB2B0A">
            <w:pPr>
              <w:rPr>
                <w:b/>
              </w:rPr>
            </w:pPr>
            <w:r w:rsidRPr="00144E1B">
              <w:rPr>
                <w:b/>
              </w:rPr>
              <w:t>Sıra</w:t>
            </w:r>
          </w:p>
        </w:tc>
        <w:tc>
          <w:tcPr>
            <w:tcW w:w="4661" w:type="dxa"/>
          </w:tcPr>
          <w:p w:rsidR="00EB2B0A" w:rsidRPr="00144E1B" w:rsidRDefault="00EB2B0A" w:rsidP="008C2F0B">
            <w:pPr>
              <w:jc w:val="center"/>
              <w:rPr>
                <w:b/>
              </w:rPr>
            </w:pPr>
            <w:r w:rsidRPr="00144E1B">
              <w:rPr>
                <w:b/>
              </w:rPr>
              <w:t>Sorular</w:t>
            </w:r>
          </w:p>
        </w:tc>
        <w:tc>
          <w:tcPr>
            <w:tcW w:w="1134" w:type="dxa"/>
          </w:tcPr>
          <w:p w:rsidR="00EB2B0A" w:rsidRPr="00144E1B" w:rsidRDefault="00EB2B0A">
            <w:pPr>
              <w:rPr>
                <w:b/>
              </w:rPr>
            </w:pPr>
            <w:r w:rsidRPr="00144E1B">
              <w:rPr>
                <w:b/>
              </w:rPr>
              <w:t>Çok Kötü</w:t>
            </w:r>
          </w:p>
        </w:tc>
        <w:tc>
          <w:tcPr>
            <w:tcW w:w="709" w:type="dxa"/>
          </w:tcPr>
          <w:p w:rsidR="00EB2B0A" w:rsidRPr="00144E1B" w:rsidRDefault="00EB2B0A">
            <w:pPr>
              <w:rPr>
                <w:b/>
              </w:rPr>
            </w:pPr>
            <w:r w:rsidRPr="00144E1B">
              <w:rPr>
                <w:b/>
              </w:rPr>
              <w:t xml:space="preserve">Kötü </w:t>
            </w:r>
          </w:p>
        </w:tc>
        <w:tc>
          <w:tcPr>
            <w:tcW w:w="851" w:type="dxa"/>
          </w:tcPr>
          <w:p w:rsidR="00EB2B0A" w:rsidRPr="00144E1B" w:rsidRDefault="00EB2B0A">
            <w:pPr>
              <w:rPr>
                <w:b/>
              </w:rPr>
            </w:pPr>
            <w:r w:rsidRPr="00144E1B">
              <w:rPr>
                <w:b/>
              </w:rPr>
              <w:t>Vasat</w:t>
            </w:r>
          </w:p>
        </w:tc>
        <w:tc>
          <w:tcPr>
            <w:tcW w:w="708" w:type="dxa"/>
          </w:tcPr>
          <w:p w:rsidR="00EB2B0A" w:rsidRPr="00144E1B" w:rsidRDefault="00EB2B0A">
            <w:pPr>
              <w:rPr>
                <w:b/>
              </w:rPr>
            </w:pPr>
            <w:r w:rsidRPr="00144E1B">
              <w:rPr>
                <w:b/>
              </w:rPr>
              <w:t>İyi</w:t>
            </w:r>
          </w:p>
        </w:tc>
        <w:tc>
          <w:tcPr>
            <w:tcW w:w="1276" w:type="dxa"/>
          </w:tcPr>
          <w:p w:rsidR="00EB2B0A" w:rsidRPr="00144E1B" w:rsidRDefault="00EB2B0A">
            <w:pPr>
              <w:rPr>
                <w:b/>
              </w:rPr>
            </w:pPr>
            <w:r w:rsidRPr="00144E1B">
              <w:rPr>
                <w:b/>
              </w:rPr>
              <w:t>Çok iyi</w:t>
            </w:r>
          </w:p>
        </w:tc>
      </w:tr>
      <w:tr w:rsidR="00EB2B0A" w:rsidTr="008C2F0B">
        <w:tc>
          <w:tcPr>
            <w:tcW w:w="550" w:type="dxa"/>
          </w:tcPr>
          <w:p w:rsidR="00EB2B0A" w:rsidRDefault="008C2F0B">
            <w:r>
              <w:t>1</w:t>
            </w:r>
          </w:p>
        </w:tc>
        <w:tc>
          <w:tcPr>
            <w:tcW w:w="4661" w:type="dxa"/>
          </w:tcPr>
          <w:p w:rsidR="00EB2B0A" w:rsidRDefault="008C2F0B" w:rsidP="008C2F0B">
            <w:r>
              <w:t xml:space="preserve">Üniversite ile iletişime geçilebilme </w:t>
            </w:r>
          </w:p>
        </w:tc>
        <w:tc>
          <w:tcPr>
            <w:tcW w:w="1134" w:type="dxa"/>
          </w:tcPr>
          <w:p w:rsidR="00EB2B0A" w:rsidRDefault="00EB2B0A"/>
        </w:tc>
        <w:tc>
          <w:tcPr>
            <w:tcW w:w="709" w:type="dxa"/>
          </w:tcPr>
          <w:p w:rsidR="00EB2B0A" w:rsidRDefault="00EB2B0A"/>
        </w:tc>
        <w:tc>
          <w:tcPr>
            <w:tcW w:w="851" w:type="dxa"/>
          </w:tcPr>
          <w:p w:rsidR="00EB2B0A" w:rsidRDefault="00EB2B0A"/>
        </w:tc>
        <w:tc>
          <w:tcPr>
            <w:tcW w:w="708" w:type="dxa"/>
          </w:tcPr>
          <w:p w:rsidR="00EB2B0A" w:rsidRDefault="00EB2B0A"/>
        </w:tc>
        <w:tc>
          <w:tcPr>
            <w:tcW w:w="1276" w:type="dxa"/>
          </w:tcPr>
          <w:p w:rsidR="00EB2B0A" w:rsidRDefault="00EB2B0A"/>
        </w:tc>
      </w:tr>
      <w:tr w:rsidR="00EB2B0A" w:rsidTr="008C2F0B">
        <w:tc>
          <w:tcPr>
            <w:tcW w:w="550" w:type="dxa"/>
          </w:tcPr>
          <w:p w:rsidR="00EB2B0A" w:rsidRDefault="008C2F0B">
            <w:r>
              <w:t>2</w:t>
            </w:r>
          </w:p>
        </w:tc>
        <w:tc>
          <w:tcPr>
            <w:tcW w:w="4661" w:type="dxa"/>
          </w:tcPr>
          <w:p w:rsidR="00EB2B0A" w:rsidRDefault="008C2F0B" w:rsidP="008C2F0B">
            <w:r>
              <w:t xml:space="preserve">İrtibat kurulan kişi ile bilgi alışverişi </w:t>
            </w:r>
          </w:p>
        </w:tc>
        <w:tc>
          <w:tcPr>
            <w:tcW w:w="1134" w:type="dxa"/>
          </w:tcPr>
          <w:p w:rsidR="00EB2B0A" w:rsidRDefault="00EB2B0A"/>
        </w:tc>
        <w:tc>
          <w:tcPr>
            <w:tcW w:w="709" w:type="dxa"/>
          </w:tcPr>
          <w:p w:rsidR="00EB2B0A" w:rsidRDefault="00EB2B0A"/>
        </w:tc>
        <w:tc>
          <w:tcPr>
            <w:tcW w:w="851" w:type="dxa"/>
          </w:tcPr>
          <w:p w:rsidR="00EB2B0A" w:rsidRDefault="00EB2B0A"/>
        </w:tc>
        <w:tc>
          <w:tcPr>
            <w:tcW w:w="708" w:type="dxa"/>
          </w:tcPr>
          <w:p w:rsidR="00EB2B0A" w:rsidRDefault="00EB2B0A"/>
        </w:tc>
        <w:tc>
          <w:tcPr>
            <w:tcW w:w="1276" w:type="dxa"/>
          </w:tcPr>
          <w:p w:rsidR="00EB2B0A" w:rsidRDefault="00EB2B0A"/>
        </w:tc>
      </w:tr>
      <w:tr w:rsidR="00EB2B0A" w:rsidTr="008C2F0B">
        <w:tc>
          <w:tcPr>
            <w:tcW w:w="550" w:type="dxa"/>
          </w:tcPr>
          <w:p w:rsidR="00EB2B0A" w:rsidRDefault="008C2F0B">
            <w:r>
              <w:t>3</w:t>
            </w:r>
          </w:p>
        </w:tc>
        <w:tc>
          <w:tcPr>
            <w:tcW w:w="4661" w:type="dxa"/>
          </w:tcPr>
          <w:p w:rsidR="00EB2B0A" w:rsidRDefault="008C2F0B">
            <w:r>
              <w:t>Karşılama, gezdirme ve uğurlamadaki ilgi</w:t>
            </w:r>
          </w:p>
        </w:tc>
        <w:tc>
          <w:tcPr>
            <w:tcW w:w="1134" w:type="dxa"/>
          </w:tcPr>
          <w:p w:rsidR="00EB2B0A" w:rsidRDefault="00EB2B0A"/>
        </w:tc>
        <w:tc>
          <w:tcPr>
            <w:tcW w:w="709" w:type="dxa"/>
          </w:tcPr>
          <w:p w:rsidR="00EB2B0A" w:rsidRDefault="00EB2B0A"/>
        </w:tc>
        <w:tc>
          <w:tcPr>
            <w:tcW w:w="851" w:type="dxa"/>
          </w:tcPr>
          <w:p w:rsidR="00EB2B0A" w:rsidRDefault="00EB2B0A"/>
        </w:tc>
        <w:tc>
          <w:tcPr>
            <w:tcW w:w="708" w:type="dxa"/>
          </w:tcPr>
          <w:p w:rsidR="00EB2B0A" w:rsidRDefault="00EB2B0A"/>
        </w:tc>
        <w:tc>
          <w:tcPr>
            <w:tcW w:w="1276" w:type="dxa"/>
          </w:tcPr>
          <w:p w:rsidR="00EB2B0A" w:rsidRDefault="00EB2B0A"/>
        </w:tc>
      </w:tr>
      <w:tr w:rsidR="00EB2B0A" w:rsidTr="008C2F0B">
        <w:tc>
          <w:tcPr>
            <w:tcW w:w="550" w:type="dxa"/>
          </w:tcPr>
          <w:p w:rsidR="00EB2B0A" w:rsidRDefault="008C2F0B">
            <w:r>
              <w:t>4</w:t>
            </w:r>
          </w:p>
        </w:tc>
        <w:tc>
          <w:tcPr>
            <w:tcW w:w="4661" w:type="dxa"/>
          </w:tcPr>
          <w:p w:rsidR="00EB2B0A" w:rsidRDefault="008C2F0B" w:rsidP="008C2F0B">
            <w:r>
              <w:t>Refakatçi kişinin üniversite hakkında bilgisi</w:t>
            </w:r>
          </w:p>
        </w:tc>
        <w:tc>
          <w:tcPr>
            <w:tcW w:w="1134" w:type="dxa"/>
          </w:tcPr>
          <w:p w:rsidR="00EB2B0A" w:rsidRDefault="00EB2B0A"/>
        </w:tc>
        <w:tc>
          <w:tcPr>
            <w:tcW w:w="709" w:type="dxa"/>
          </w:tcPr>
          <w:p w:rsidR="00EB2B0A" w:rsidRDefault="00EB2B0A"/>
        </w:tc>
        <w:tc>
          <w:tcPr>
            <w:tcW w:w="851" w:type="dxa"/>
          </w:tcPr>
          <w:p w:rsidR="00EB2B0A" w:rsidRDefault="00EB2B0A"/>
        </w:tc>
        <w:tc>
          <w:tcPr>
            <w:tcW w:w="708" w:type="dxa"/>
          </w:tcPr>
          <w:p w:rsidR="00EB2B0A" w:rsidRDefault="00EB2B0A"/>
        </w:tc>
        <w:tc>
          <w:tcPr>
            <w:tcW w:w="1276" w:type="dxa"/>
          </w:tcPr>
          <w:p w:rsidR="00EB2B0A" w:rsidRDefault="00EB2B0A"/>
        </w:tc>
      </w:tr>
      <w:tr w:rsidR="00EB2B0A" w:rsidTr="008C2F0B">
        <w:tc>
          <w:tcPr>
            <w:tcW w:w="550" w:type="dxa"/>
          </w:tcPr>
          <w:p w:rsidR="00EB2B0A" w:rsidRDefault="008C2F0B">
            <w:r>
              <w:t>5</w:t>
            </w:r>
          </w:p>
        </w:tc>
        <w:tc>
          <w:tcPr>
            <w:tcW w:w="4661" w:type="dxa"/>
          </w:tcPr>
          <w:p w:rsidR="00EB2B0A" w:rsidRDefault="008C2F0B">
            <w:r>
              <w:t>Diğer Üniversite Personellerinin ilgisi</w:t>
            </w:r>
          </w:p>
        </w:tc>
        <w:tc>
          <w:tcPr>
            <w:tcW w:w="1134" w:type="dxa"/>
          </w:tcPr>
          <w:p w:rsidR="00EB2B0A" w:rsidRDefault="00EB2B0A"/>
        </w:tc>
        <w:tc>
          <w:tcPr>
            <w:tcW w:w="709" w:type="dxa"/>
          </w:tcPr>
          <w:p w:rsidR="00EB2B0A" w:rsidRDefault="00EB2B0A"/>
        </w:tc>
        <w:tc>
          <w:tcPr>
            <w:tcW w:w="851" w:type="dxa"/>
          </w:tcPr>
          <w:p w:rsidR="00EB2B0A" w:rsidRDefault="00EB2B0A"/>
        </w:tc>
        <w:tc>
          <w:tcPr>
            <w:tcW w:w="708" w:type="dxa"/>
          </w:tcPr>
          <w:p w:rsidR="00EB2B0A" w:rsidRDefault="00EB2B0A"/>
        </w:tc>
        <w:tc>
          <w:tcPr>
            <w:tcW w:w="1276" w:type="dxa"/>
          </w:tcPr>
          <w:p w:rsidR="00EB2B0A" w:rsidRDefault="00EB2B0A"/>
        </w:tc>
      </w:tr>
      <w:tr w:rsidR="00EB2B0A" w:rsidTr="008C2F0B">
        <w:tc>
          <w:tcPr>
            <w:tcW w:w="550" w:type="dxa"/>
          </w:tcPr>
          <w:p w:rsidR="00EB2B0A" w:rsidRDefault="008C2F0B">
            <w:r>
              <w:t>6</w:t>
            </w:r>
          </w:p>
        </w:tc>
        <w:tc>
          <w:tcPr>
            <w:tcW w:w="4661" w:type="dxa"/>
          </w:tcPr>
          <w:p w:rsidR="00EB2B0A" w:rsidRDefault="00AE7043">
            <w:r>
              <w:t>Üniversite ile ilgili yeterli bilgi alma</w:t>
            </w:r>
          </w:p>
        </w:tc>
        <w:tc>
          <w:tcPr>
            <w:tcW w:w="1134" w:type="dxa"/>
          </w:tcPr>
          <w:p w:rsidR="00EB2B0A" w:rsidRDefault="00EB2B0A"/>
        </w:tc>
        <w:tc>
          <w:tcPr>
            <w:tcW w:w="709" w:type="dxa"/>
          </w:tcPr>
          <w:p w:rsidR="00EB2B0A" w:rsidRDefault="00EB2B0A"/>
        </w:tc>
        <w:tc>
          <w:tcPr>
            <w:tcW w:w="851" w:type="dxa"/>
          </w:tcPr>
          <w:p w:rsidR="00EB2B0A" w:rsidRDefault="00EB2B0A"/>
        </w:tc>
        <w:tc>
          <w:tcPr>
            <w:tcW w:w="708" w:type="dxa"/>
          </w:tcPr>
          <w:p w:rsidR="00EB2B0A" w:rsidRDefault="00EB2B0A"/>
        </w:tc>
        <w:tc>
          <w:tcPr>
            <w:tcW w:w="1276" w:type="dxa"/>
          </w:tcPr>
          <w:p w:rsidR="00EB2B0A" w:rsidRDefault="00EB2B0A"/>
        </w:tc>
      </w:tr>
    </w:tbl>
    <w:p w:rsidR="00EB2B0A" w:rsidRDefault="00EB2B0A"/>
    <w:p w:rsidR="00AE7043" w:rsidRDefault="00AE7043">
      <w:r>
        <w:t>Bu soruların dışında eklemek istediğiniz olumlu veya olumsuz görüşlerinizi aşağıya(Eğer yetmez ise diğer sayfaya) belirtebilirsiniz:</w:t>
      </w:r>
    </w:p>
    <w:p w:rsidR="00AE7043" w:rsidRDefault="00AE7043">
      <w:r>
        <w:t>-</w:t>
      </w:r>
    </w:p>
    <w:p w:rsidR="00AE7043" w:rsidRDefault="00AE7043"/>
    <w:p w:rsidR="00AE7043" w:rsidRDefault="00AE7043"/>
    <w:p w:rsidR="00AE7043" w:rsidRDefault="00AE7043"/>
    <w:p w:rsidR="00AE7043" w:rsidRDefault="00AE7043"/>
    <w:p w:rsidR="00AE7043" w:rsidRDefault="00AE7043"/>
    <w:p w:rsidR="00AE7043" w:rsidRPr="00EB2B0A" w:rsidRDefault="00AE7043">
      <w:r>
        <w:lastRenderedPageBreak/>
        <w:tab/>
      </w:r>
      <w:r>
        <w:tab/>
      </w:r>
      <w:r>
        <w:tab/>
      </w:r>
      <w:r>
        <w:tab/>
      </w:r>
      <w:r>
        <w:tab/>
      </w:r>
      <w:r>
        <w:tab/>
      </w:r>
      <w:r>
        <w:tab/>
      </w:r>
      <w:r>
        <w:tab/>
      </w:r>
      <w:r>
        <w:tab/>
      </w:r>
      <w:r>
        <w:tab/>
      </w:r>
      <w:r>
        <w:tab/>
      </w:r>
      <w:r>
        <w:tab/>
      </w:r>
    </w:p>
    <w:sectPr w:rsidR="00AE7043" w:rsidRPr="00EB2B0A" w:rsidSect="00C204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2DB7"/>
    <w:rsid w:val="00001493"/>
    <w:rsid w:val="00003531"/>
    <w:rsid w:val="00004B8E"/>
    <w:rsid w:val="00004C94"/>
    <w:rsid w:val="00005114"/>
    <w:rsid w:val="00005948"/>
    <w:rsid w:val="00006325"/>
    <w:rsid w:val="000069B9"/>
    <w:rsid w:val="0000727F"/>
    <w:rsid w:val="00007455"/>
    <w:rsid w:val="0000783C"/>
    <w:rsid w:val="0001183D"/>
    <w:rsid w:val="00012FD2"/>
    <w:rsid w:val="000134BC"/>
    <w:rsid w:val="00015C3C"/>
    <w:rsid w:val="00015DAF"/>
    <w:rsid w:val="00015FBC"/>
    <w:rsid w:val="0001643B"/>
    <w:rsid w:val="00016BC9"/>
    <w:rsid w:val="000203CE"/>
    <w:rsid w:val="0002053D"/>
    <w:rsid w:val="00020B6A"/>
    <w:rsid w:val="00020C41"/>
    <w:rsid w:val="00021440"/>
    <w:rsid w:val="00021BA6"/>
    <w:rsid w:val="00021CAD"/>
    <w:rsid w:val="00023191"/>
    <w:rsid w:val="000259EC"/>
    <w:rsid w:val="0003051E"/>
    <w:rsid w:val="00030782"/>
    <w:rsid w:val="00031697"/>
    <w:rsid w:val="00031861"/>
    <w:rsid w:val="00032D7E"/>
    <w:rsid w:val="00032E06"/>
    <w:rsid w:val="00035C47"/>
    <w:rsid w:val="000361DE"/>
    <w:rsid w:val="000364E4"/>
    <w:rsid w:val="00040B9B"/>
    <w:rsid w:val="00041586"/>
    <w:rsid w:val="000418A8"/>
    <w:rsid w:val="00042B47"/>
    <w:rsid w:val="00044573"/>
    <w:rsid w:val="00044774"/>
    <w:rsid w:val="00045490"/>
    <w:rsid w:val="000456EE"/>
    <w:rsid w:val="000465A1"/>
    <w:rsid w:val="000506B0"/>
    <w:rsid w:val="00050A9D"/>
    <w:rsid w:val="00052FCB"/>
    <w:rsid w:val="00053CA6"/>
    <w:rsid w:val="00053F43"/>
    <w:rsid w:val="00055334"/>
    <w:rsid w:val="000561BF"/>
    <w:rsid w:val="000568BA"/>
    <w:rsid w:val="0005706A"/>
    <w:rsid w:val="00061982"/>
    <w:rsid w:val="0006346F"/>
    <w:rsid w:val="00063B32"/>
    <w:rsid w:val="00063C13"/>
    <w:rsid w:val="00064987"/>
    <w:rsid w:val="00065097"/>
    <w:rsid w:val="000656E4"/>
    <w:rsid w:val="00065B46"/>
    <w:rsid w:val="0006705E"/>
    <w:rsid w:val="00067E5A"/>
    <w:rsid w:val="000729D6"/>
    <w:rsid w:val="00073152"/>
    <w:rsid w:val="00077F96"/>
    <w:rsid w:val="00082AC2"/>
    <w:rsid w:val="00084D47"/>
    <w:rsid w:val="0008567F"/>
    <w:rsid w:val="00086CDD"/>
    <w:rsid w:val="00087889"/>
    <w:rsid w:val="00087CA2"/>
    <w:rsid w:val="00087D9F"/>
    <w:rsid w:val="000935D2"/>
    <w:rsid w:val="00094D2F"/>
    <w:rsid w:val="000956A1"/>
    <w:rsid w:val="0009622B"/>
    <w:rsid w:val="00096D26"/>
    <w:rsid w:val="00097669"/>
    <w:rsid w:val="000A188A"/>
    <w:rsid w:val="000A2B10"/>
    <w:rsid w:val="000A3D2B"/>
    <w:rsid w:val="000A3FE5"/>
    <w:rsid w:val="000A46C7"/>
    <w:rsid w:val="000A4D45"/>
    <w:rsid w:val="000A685C"/>
    <w:rsid w:val="000A7A1C"/>
    <w:rsid w:val="000A7CFF"/>
    <w:rsid w:val="000B093A"/>
    <w:rsid w:val="000B1AA0"/>
    <w:rsid w:val="000B1C78"/>
    <w:rsid w:val="000B282C"/>
    <w:rsid w:val="000B2DA6"/>
    <w:rsid w:val="000B3758"/>
    <w:rsid w:val="000B3926"/>
    <w:rsid w:val="000B3BB8"/>
    <w:rsid w:val="000B5C11"/>
    <w:rsid w:val="000B64A7"/>
    <w:rsid w:val="000C082B"/>
    <w:rsid w:val="000C19D0"/>
    <w:rsid w:val="000C1AAA"/>
    <w:rsid w:val="000C1C62"/>
    <w:rsid w:val="000C2D82"/>
    <w:rsid w:val="000C3254"/>
    <w:rsid w:val="000C385D"/>
    <w:rsid w:val="000C4B7D"/>
    <w:rsid w:val="000C53C1"/>
    <w:rsid w:val="000C5D08"/>
    <w:rsid w:val="000C5F6A"/>
    <w:rsid w:val="000C785E"/>
    <w:rsid w:val="000C7C15"/>
    <w:rsid w:val="000D386D"/>
    <w:rsid w:val="000D439E"/>
    <w:rsid w:val="000D44F8"/>
    <w:rsid w:val="000D4BA6"/>
    <w:rsid w:val="000D4DB9"/>
    <w:rsid w:val="000D6E9F"/>
    <w:rsid w:val="000D6F40"/>
    <w:rsid w:val="000D7328"/>
    <w:rsid w:val="000D7949"/>
    <w:rsid w:val="000D7B63"/>
    <w:rsid w:val="000E07A4"/>
    <w:rsid w:val="000E11C1"/>
    <w:rsid w:val="000E1D80"/>
    <w:rsid w:val="000E290A"/>
    <w:rsid w:val="000E2C17"/>
    <w:rsid w:val="000E2D97"/>
    <w:rsid w:val="000E4817"/>
    <w:rsid w:val="000E55EC"/>
    <w:rsid w:val="000E639F"/>
    <w:rsid w:val="000F02F5"/>
    <w:rsid w:val="000F1118"/>
    <w:rsid w:val="000F1BEA"/>
    <w:rsid w:val="000F27BB"/>
    <w:rsid w:val="000F2929"/>
    <w:rsid w:val="000F2BEF"/>
    <w:rsid w:val="000F392F"/>
    <w:rsid w:val="000F4FA6"/>
    <w:rsid w:val="000F5D3B"/>
    <w:rsid w:val="000F65C1"/>
    <w:rsid w:val="000F6787"/>
    <w:rsid w:val="000F7153"/>
    <w:rsid w:val="000F7537"/>
    <w:rsid w:val="000F7A93"/>
    <w:rsid w:val="00100000"/>
    <w:rsid w:val="001014FA"/>
    <w:rsid w:val="001024A2"/>
    <w:rsid w:val="00102AB8"/>
    <w:rsid w:val="0010342E"/>
    <w:rsid w:val="00103AC8"/>
    <w:rsid w:val="00103E39"/>
    <w:rsid w:val="001049CF"/>
    <w:rsid w:val="00105388"/>
    <w:rsid w:val="00105B6E"/>
    <w:rsid w:val="0011249D"/>
    <w:rsid w:val="00112CDF"/>
    <w:rsid w:val="00112FD2"/>
    <w:rsid w:val="001131E1"/>
    <w:rsid w:val="001141F2"/>
    <w:rsid w:val="001157A5"/>
    <w:rsid w:val="00115A36"/>
    <w:rsid w:val="00115E5F"/>
    <w:rsid w:val="00116C27"/>
    <w:rsid w:val="00122009"/>
    <w:rsid w:val="00122DC2"/>
    <w:rsid w:val="00123075"/>
    <w:rsid w:val="00123D36"/>
    <w:rsid w:val="0012422D"/>
    <w:rsid w:val="00124B26"/>
    <w:rsid w:val="00124F0E"/>
    <w:rsid w:val="00125831"/>
    <w:rsid w:val="00125ED3"/>
    <w:rsid w:val="00126ABB"/>
    <w:rsid w:val="00126DD1"/>
    <w:rsid w:val="00126F1E"/>
    <w:rsid w:val="0013017F"/>
    <w:rsid w:val="00131004"/>
    <w:rsid w:val="00131587"/>
    <w:rsid w:val="001317E0"/>
    <w:rsid w:val="00132C5A"/>
    <w:rsid w:val="00133361"/>
    <w:rsid w:val="0013388E"/>
    <w:rsid w:val="00133E63"/>
    <w:rsid w:val="001342D3"/>
    <w:rsid w:val="0013441E"/>
    <w:rsid w:val="00135C3C"/>
    <w:rsid w:val="00135E48"/>
    <w:rsid w:val="0013617C"/>
    <w:rsid w:val="001375F1"/>
    <w:rsid w:val="00137A9F"/>
    <w:rsid w:val="0014152D"/>
    <w:rsid w:val="00141B00"/>
    <w:rsid w:val="00141C2B"/>
    <w:rsid w:val="00142282"/>
    <w:rsid w:val="001428EF"/>
    <w:rsid w:val="00143528"/>
    <w:rsid w:val="00143DBF"/>
    <w:rsid w:val="0014480A"/>
    <w:rsid w:val="00144E1B"/>
    <w:rsid w:val="0014510A"/>
    <w:rsid w:val="00145201"/>
    <w:rsid w:val="0014523B"/>
    <w:rsid w:val="00145A8B"/>
    <w:rsid w:val="00146985"/>
    <w:rsid w:val="00150CFB"/>
    <w:rsid w:val="00150F55"/>
    <w:rsid w:val="0015144D"/>
    <w:rsid w:val="00152628"/>
    <w:rsid w:val="0015309D"/>
    <w:rsid w:val="00153B50"/>
    <w:rsid w:val="0015407F"/>
    <w:rsid w:val="00154479"/>
    <w:rsid w:val="00154FE7"/>
    <w:rsid w:val="00156F0F"/>
    <w:rsid w:val="00157EDD"/>
    <w:rsid w:val="00160B7E"/>
    <w:rsid w:val="00160DD4"/>
    <w:rsid w:val="00161610"/>
    <w:rsid w:val="00162685"/>
    <w:rsid w:val="001631B2"/>
    <w:rsid w:val="00163EE1"/>
    <w:rsid w:val="00164EC4"/>
    <w:rsid w:val="001661BE"/>
    <w:rsid w:val="001665A9"/>
    <w:rsid w:val="001669AC"/>
    <w:rsid w:val="00167198"/>
    <w:rsid w:val="00167825"/>
    <w:rsid w:val="00170183"/>
    <w:rsid w:val="00170505"/>
    <w:rsid w:val="00170E52"/>
    <w:rsid w:val="001727E7"/>
    <w:rsid w:val="00172C7A"/>
    <w:rsid w:val="00173092"/>
    <w:rsid w:val="0017405C"/>
    <w:rsid w:val="00174514"/>
    <w:rsid w:val="0017477E"/>
    <w:rsid w:val="0017538A"/>
    <w:rsid w:val="001763CC"/>
    <w:rsid w:val="00176701"/>
    <w:rsid w:val="0017707D"/>
    <w:rsid w:val="001772CE"/>
    <w:rsid w:val="00180763"/>
    <w:rsid w:val="00180B3D"/>
    <w:rsid w:val="00181226"/>
    <w:rsid w:val="0018185A"/>
    <w:rsid w:val="0018212A"/>
    <w:rsid w:val="00182C37"/>
    <w:rsid w:val="00183965"/>
    <w:rsid w:val="0018462C"/>
    <w:rsid w:val="00186390"/>
    <w:rsid w:val="00187028"/>
    <w:rsid w:val="00187A2E"/>
    <w:rsid w:val="0019078C"/>
    <w:rsid w:val="00191BC3"/>
    <w:rsid w:val="00192E89"/>
    <w:rsid w:val="001930A3"/>
    <w:rsid w:val="0019311C"/>
    <w:rsid w:val="00193EBF"/>
    <w:rsid w:val="00194029"/>
    <w:rsid w:val="001948B5"/>
    <w:rsid w:val="00197BDE"/>
    <w:rsid w:val="001A186A"/>
    <w:rsid w:val="001A244E"/>
    <w:rsid w:val="001A27B0"/>
    <w:rsid w:val="001A283D"/>
    <w:rsid w:val="001A381D"/>
    <w:rsid w:val="001A4A89"/>
    <w:rsid w:val="001A4C0F"/>
    <w:rsid w:val="001A4C3B"/>
    <w:rsid w:val="001A572F"/>
    <w:rsid w:val="001A7137"/>
    <w:rsid w:val="001B00C4"/>
    <w:rsid w:val="001B0A00"/>
    <w:rsid w:val="001B122F"/>
    <w:rsid w:val="001B205C"/>
    <w:rsid w:val="001B38B5"/>
    <w:rsid w:val="001B43E7"/>
    <w:rsid w:val="001B5620"/>
    <w:rsid w:val="001B5954"/>
    <w:rsid w:val="001B59BE"/>
    <w:rsid w:val="001B6795"/>
    <w:rsid w:val="001B6E64"/>
    <w:rsid w:val="001B6FC9"/>
    <w:rsid w:val="001B707A"/>
    <w:rsid w:val="001C00C6"/>
    <w:rsid w:val="001C0FBD"/>
    <w:rsid w:val="001C1CD2"/>
    <w:rsid w:val="001C3D97"/>
    <w:rsid w:val="001C3F3E"/>
    <w:rsid w:val="001C4155"/>
    <w:rsid w:val="001C42BE"/>
    <w:rsid w:val="001C5B81"/>
    <w:rsid w:val="001C5DA1"/>
    <w:rsid w:val="001C78BC"/>
    <w:rsid w:val="001D0551"/>
    <w:rsid w:val="001D0E1B"/>
    <w:rsid w:val="001D3FD8"/>
    <w:rsid w:val="001D45A1"/>
    <w:rsid w:val="001D49B6"/>
    <w:rsid w:val="001D5E36"/>
    <w:rsid w:val="001D6A36"/>
    <w:rsid w:val="001D6E6F"/>
    <w:rsid w:val="001E1391"/>
    <w:rsid w:val="001E2595"/>
    <w:rsid w:val="001E3678"/>
    <w:rsid w:val="001E3F35"/>
    <w:rsid w:val="001E44A7"/>
    <w:rsid w:val="001E4A65"/>
    <w:rsid w:val="001E51D9"/>
    <w:rsid w:val="001E607C"/>
    <w:rsid w:val="001E6164"/>
    <w:rsid w:val="001E6BCD"/>
    <w:rsid w:val="001E7C1B"/>
    <w:rsid w:val="001F0D8D"/>
    <w:rsid w:val="001F15D9"/>
    <w:rsid w:val="001F1E89"/>
    <w:rsid w:val="001F2708"/>
    <w:rsid w:val="001F2839"/>
    <w:rsid w:val="001F3D3A"/>
    <w:rsid w:val="001F40EF"/>
    <w:rsid w:val="001F43FB"/>
    <w:rsid w:val="001F4E82"/>
    <w:rsid w:val="001F52DC"/>
    <w:rsid w:val="001F63A2"/>
    <w:rsid w:val="001F70B6"/>
    <w:rsid w:val="002005BE"/>
    <w:rsid w:val="002006C9"/>
    <w:rsid w:val="00201258"/>
    <w:rsid w:val="00203BB3"/>
    <w:rsid w:val="002046EE"/>
    <w:rsid w:val="00204F64"/>
    <w:rsid w:val="00205080"/>
    <w:rsid w:val="00206E83"/>
    <w:rsid w:val="00207649"/>
    <w:rsid w:val="00210972"/>
    <w:rsid w:val="00210E4B"/>
    <w:rsid w:val="00211D7D"/>
    <w:rsid w:val="00212292"/>
    <w:rsid w:val="00213494"/>
    <w:rsid w:val="00213F51"/>
    <w:rsid w:val="00214B2A"/>
    <w:rsid w:val="00214D6E"/>
    <w:rsid w:val="00216C2F"/>
    <w:rsid w:val="00216D42"/>
    <w:rsid w:val="0022078A"/>
    <w:rsid w:val="00221986"/>
    <w:rsid w:val="00221C5F"/>
    <w:rsid w:val="00222F37"/>
    <w:rsid w:val="00226453"/>
    <w:rsid w:val="00226AD6"/>
    <w:rsid w:val="00226B53"/>
    <w:rsid w:val="002270DE"/>
    <w:rsid w:val="0023154E"/>
    <w:rsid w:val="00232197"/>
    <w:rsid w:val="002325FA"/>
    <w:rsid w:val="002328FA"/>
    <w:rsid w:val="00233D28"/>
    <w:rsid w:val="002342C3"/>
    <w:rsid w:val="00235422"/>
    <w:rsid w:val="00236FD1"/>
    <w:rsid w:val="0024029A"/>
    <w:rsid w:val="002419A3"/>
    <w:rsid w:val="00241D55"/>
    <w:rsid w:val="002434EA"/>
    <w:rsid w:val="00243750"/>
    <w:rsid w:val="002444CD"/>
    <w:rsid w:val="00245B64"/>
    <w:rsid w:val="00246962"/>
    <w:rsid w:val="00246A9C"/>
    <w:rsid w:val="00247253"/>
    <w:rsid w:val="00247F69"/>
    <w:rsid w:val="0025131D"/>
    <w:rsid w:val="0025197D"/>
    <w:rsid w:val="00252227"/>
    <w:rsid w:val="00252F86"/>
    <w:rsid w:val="0025372E"/>
    <w:rsid w:val="00254102"/>
    <w:rsid w:val="00254620"/>
    <w:rsid w:val="002547EA"/>
    <w:rsid w:val="002549A9"/>
    <w:rsid w:val="00256C33"/>
    <w:rsid w:val="00257282"/>
    <w:rsid w:val="002572C3"/>
    <w:rsid w:val="00257372"/>
    <w:rsid w:val="00257D15"/>
    <w:rsid w:val="002619F4"/>
    <w:rsid w:val="00261F32"/>
    <w:rsid w:val="002632F8"/>
    <w:rsid w:val="00263A4F"/>
    <w:rsid w:val="00264469"/>
    <w:rsid w:val="0026541D"/>
    <w:rsid w:val="00267A2C"/>
    <w:rsid w:val="002702E4"/>
    <w:rsid w:val="0027116D"/>
    <w:rsid w:val="00271DAF"/>
    <w:rsid w:val="0027280A"/>
    <w:rsid w:val="00274642"/>
    <w:rsid w:val="002747C9"/>
    <w:rsid w:val="002751C8"/>
    <w:rsid w:val="00276338"/>
    <w:rsid w:val="002809E2"/>
    <w:rsid w:val="00280D9F"/>
    <w:rsid w:val="00280DC4"/>
    <w:rsid w:val="00282540"/>
    <w:rsid w:val="00282BD1"/>
    <w:rsid w:val="00282E7F"/>
    <w:rsid w:val="00283A8A"/>
    <w:rsid w:val="002857DA"/>
    <w:rsid w:val="00286132"/>
    <w:rsid w:val="00286137"/>
    <w:rsid w:val="00286EA3"/>
    <w:rsid w:val="00292B98"/>
    <w:rsid w:val="00294EEB"/>
    <w:rsid w:val="002A062F"/>
    <w:rsid w:val="002A102C"/>
    <w:rsid w:val="002A1720"/>
    <w:rsid w:val="002A19C2"/>
    <w:rsid w:val="002A40C9"/>
    <w:rsid w:val="002A4BB9"/>
    <w:rsid w:val="002A54F8"/>
    <w:rsid w:val="002A5D36"/>
    <w:rsid w:val="002A7066"/>
    <w:rsid w:val="002A7180"/>
    <w:rsid w:val="002B176F"/>
    <w:rsid w:val="002B2E4B"/>
    <w:rsid w:val="002B3D8D"/>
    <w:rsid w:val="002B6941"/>
    <w:rsid w:val="002B6CB7"/>
    <w:rsid w:val="002B7221"/>
    <w:rsid w:val="002C0F74"/>
    <w:rsid w:val="002C24D8"/>
    <w:rsid w:val="002C2AB9"/>
    <w:rsid w:val="002C37C8"/>
    <w:rsid w:val="002C486C"/>
    <w:rsid w:val="002C48F5"/>
    <w:rsid w:val="002C4D05"/>
    <w:rsid w:val="002C500E"/>
    <w:rsid w:val="002C5AF7"/>
    <w:rsid w:val="002C5C9C"/>
    <w:rsid w:val="002C65D7"/>
    <w:rsid w:val="002C65E0"/>
    <w:rsid w:val="002C79EF"/>
    <w:rsid w:val="002D02F8"/>
    <w:rsid w:val="002D241D"/>
    <w:rsid w:val="002D3FD9"/>
    <w:rsid w:val="002D61C3"/>
    <w:rsid w:val="002D6D26"/>
    <w:rsid w:val="002D73F0"/>
    <w:rsid w:val="002D755B"/>
    <w:rsid w:val="002E294E"/>
    <w:rsid w:val="002E2E1B"/>
    <w:rsid w:val="002E3279"/>
    <w:rsid w:val="002E4482"/>
    <w:rsid w:val="002E50D7"/>
    <w:rsid w:val="002E5B44"/>
    <w:rsid w:val="002E6B07"/>
    <w:rsid w:val="002E6B89"/>
    <w:rsid w:val="002F001E"/>
    <w:rsid w:val="002F0629"/>
    <w:rsid w:val="002F12F1"/>
    <w:rsid w:val="002F1CAE"/>
    <w:rsid w:val="002F1D29"/>
    <w:rsid w:val="002F1EDE"/>
    <w:rsid w:val="002F4210"/>
    <w:rsid w:val="002F4538"/>
    <w:rsid w:val="002F4A34"/>
    <w:rsid w:val="002F4E36"/>
    <w:rsid w:val="002F6E18"/>
    <w:rsid w:val="002F7EF4"/>
    <w:rsid w:val="002F7FD7"/>
    <w:rsid w:val="003004C7"/>
    <w:rsid w:val="0030064D"/>
    <w:rsid w:val="00300B61"/>
    <w:rsid w:val="0030339E"/>
    <w:rsid w:val="00303DBF"/>
    <w:rsid w:val="00303E73"/>
    <w:rsid w:val="00303F09"/>
    <w:rsid w:val="00304FEC"/>
    <w:rsid w:val="00306474"/>
    <w:rsid w:val="003073E5"/>
    <w:rsid w:val="00310080"/>
    <w:rsid w:val="00310479"/>
    <w:rsid w:val="00311318"/>
    <w:rsid w:val="00311AC1"/>
    <w:rsid w:val="00312069"/>
    <w:rsid w:val="00312B53"/>
    <w:rsid w:val="003152AC"/>
    <w:rsid w:val="00315CC0"/>
    <w:rsid w:val="0031645C"/>
    <w:rsid w:val="00316A3D"/>
    <w:rsid w:val="00316C68"/>
    <w:rsid w:val="00316EC8"/>
    <w:rsid w:val="003171C3"/>
    <w:rsid w:val="00317AE0"/>
    <w:rsid w:val="00317EB7"/>
    <w:rsid w:val="00321AB6"/>
    <w:rsid w:val="00326CB3"/>
    <w:rsid w:val="003307FE"/>
    <w:rsid w:val="00330900"/>
    <w:rsid w:val="003319F9"/>
    <w:rsid w:val="00333129"/>
    <w:rsid w:val="0033428E"/>
    <w:rsid w:val="00334F59"/>
    <w:rsid w:val="003359BD"/>
    <w:rsid w:val="0033663C"/>
    <w:rsid w:val="00336892"/>
    <w:rsid w:val="003371C4"/>
    <w:rsid w:val="00337917"/>
    <w:rsid w:val="00337E01"/>
    <w:rsid w:val="00340649"/>
    <w:rsid w:val="00340778"/>
    <w:rsid w:val="0034203E"/>
    <w:rsid w:val="00342D60"/>
    <w:rsid w:val="003435FA"/>
    <w:rsid w:val="003445AD"/>
    <w:rsid w:val="00344E5C"/>
    <w:rsid w:val="003466C8"/>
    <w:rsid w:val="00346CEA"/>
    <w:rsid w:val="00346FBD"/>
    <w:rsid w:val="003528B2"/>
    <w:rsid w:val="00353850"/>
    <w:rsid w:val="00353BAC"/>
    <w:rsid w:val="00353D8E"/>
    <w:rsid w:val="003557CE"/>
    <w:rsid w:val="003565BF"/>
    <w:rsid w:val="0035779C"/>
    <w:rsid w:val="00357CE3"/>
    <w:rsid w:val="0036009D"/>
    <w:rsid w:val="00362690"/>
    <w:rsid w:val="00362700"/>
    <w:rsid w:val="00362E3C"/>
    <w:rsid w:val="00364BCD"/>
    <w:rsid w:val="00364DFB"/>
    <w:rsid w:val="00364F2C"/>
    <w:rsid w:val="0036535A"/>
    <w:rsid w:val="00365B41"/>
    <w:rsid w:val="00365C94"/>
    <w:rsid w:val="00365DC1"/>
    <w:rsid w:val="00366429"/>
    <w:rsid w:val="0036653E"/>
    <w:rsid w:val="00367CF6"/>
    <w:rsid w:val="00370BC0"/>
    <w:rsid w:val="003711D1"/>
    <w:rsid w:val="0037269E"/>
    <w:rsid w:val="00372B8C"/>
    <w:rsid w:val="0037421D"/>
    <w:rsid w:val="00376250"/>
    <w:rsid w:val="003766F9"/>
    <w:rsid w:val="00377307"/>
    <w:rsid w:val="00377803"/>
    <w:rsid w:val="00377E18"/>
    <w:rsid w:val="00382772"/>
    <w:rsid w:val="00386A55"/>
    <w:rsid w:val="00387B63"/>
    <w:rsid w:val="00390304"/>
    <w:rsid w:val="00391E1E"/>
    <w:rsid w:val="00392880"/>
    <w:rsid w:val="00393542"/>
    <w:rsid w:val="0039497E"/>
    <w:rsid w:val="00394FA9"/>
    <w:rsid w:val="00396792"/>
    <w:rsid w:val="00396D25"/>
    <w:rsid w:val="003A0591"/>
    <w:rsid w:val="003A1A2B"/>
    <w:rsid w:val="003A1E2C"/>
    <w:rsid w:val="003A34C3"/>
    <w:rsid w:val="003A4A0A"/>
    <w:rsid w:val="003A5C8A"/>
    <w:rsid w:val="003A7DA9"/>
    <w:rsid w:val="003B08FA"/>
    <w:rsid w:val="003B20BC"/>
    <w:rsid w:val="003B4664"/>
    <w:rsid w:val="003B48A4"/>
    <w:rsid w:val="003B553B"/>
    <w:rsid w:val="003B62B4"/>
    <w:rsid w:val="003B701E"/>
    <w:rsid w:val="003B7288"/>
    <w:rsid w:val="003B7E7D"/>
    <w:rsid w:val="003C0AC7"/>
    <w:rsid w:val="003C1715"/>
    <w:rsid w:val="003C17FF"/>
    <w:rsid w:val="003C2BEE"/>
    <w:rsid w:val="003C30A9"/>
    <w:rsid w:val="003C5006"/>
    <w:rsid w:val="003C6E7F"/>
    <w:rsid w:val="003C71AF"/>
    <w:rsid w:val="003C7FA2"/>
    <w:rsid w:val="003D0DAC"/>
    <w:rsid w:val="003D101E"/>
    <w:rsid w:val="003D2360"/>
    <w:rsid w:val="003D2438"/>
    <w:rsid w:val="003D2CC3"/>
    <w:rsid w:val="003D5450"/>
    <w:rsid w:val="003D593A"/>
    <w:rsid w:val="003D69DD"/>
    <w:rsid w:val="003D6A1F"/>
    <w:rsid w:val="003D6ABB"/>
    <w:rsid w:val="003D71A7"/>
    <w:rsid w:val="003E05B8"/>
    <w:rsid w:val="003E0C21"/>
    <w:rsid w:val="003E263D"/>
    <w:rsid w:val="003E3349"/>
    <w:rsid w:val="003E3541"/>
    <w:rsid w:val="003E399F"/>
    <w:rsid w:val="003E3A82"/>
    <w:rsid w:val="003E5083"/>
    <w:rsid w:val="003E5326"/>
    <w:rsid w:val="003E5ED0"/>
    <w:rsid w:val="003E6443"/>
    <w:rsid w:val="003E78C5"/>
    <w:rsid w:val="003F02A8"/>
    <w:rsid w:val="003F2DF3"/>
    <w:rsid w:val="003F394E"/>
    <w:rsid w:val="003F40E3"/>
    <w:rsid w:val="003F6389"/>
    <w:rsid w:val="003F731D"/>
    <w:rsid w:val="003F7441"/>
    <w:rsid w:val="003F7B73"/>
    <w:rsid w:val="003F7E64"/>
    <w:rsid w:val="00400062"/>
    <w:rsid w:val="00400609"/>
    <w:rsid w:val="00401BA6"/>
    <w:rsid w:val="00403C6F"/>
    <w:rsid w:val="00403F4C"/>
    <w:rsid w:val="0040619C"/>
    <w:rsid w:val="00406A0A"/>
    <w:rsid w:val="00407953"/>
    <w:rsid w:val="00407959"/>
    <w:rsid w:val="0040795F"/>
    <w:rsid w:val="00410320"/>
    <w:rsid w:val="00410E28"/>
    <w:rsid w:val="00410E4D"/>
    <w:rsid w:val="00410FA4"/>
    <w:rsid w:val="00411433"/>
    <w:rsid w:val="004114C6"/>
    <w:rsid w:val="00413514"/>
    <w:rsid w:val="00414379"/>
    <w:rsid w:val="00414614"/>
    <w:rsid w:val="00414F80"/>
    <w:rsid w:val="00415E8D"/>
    <w:rsid w:val="00417B2C"/>
    <w:rsid w:val="004205EB"/>
    <w:rsid w:val="00420FA1"/>
    <w:rsid w:val="00421A54"/>
    <w:rsid w:val="00422288"/>
    <w:rsid w:val="00422FEE"/>
    <w:rsid w:val="00425B12"/>
    <w:rsid w:val="00427E7F"/>
    <w:rsid w:val="00430333"/>
    <w:rsid w:val="004303BB"/>
    <w:rsid w:val="00430453"/>
    <w:rsid w:val="004310D9"/>
    <w:rsid w:val="0043117A"/>
    <w:rsid w:val="0043226D"/>
    <w:rsid w:val="00432FF8"/>
    <w:rsid w:val="00433AD0"/>
    <w:rsid w:val="00433F33"/>
    <w:rsid w:val="00434C4F"/>
    <w:rsid w:val="0043524D"/>
    <w:rsid w:val="004357A4"/>
    <w:rsid w:val="00435E2E"/>
    <w:rsid w:val="004362BA"/>
    <w:rsid w:val="00437238"/>
    <w:rsid w:val="00440167"/>
    <w:rsid w:val="0044062E"/>
    <w:rsid w:val="00441D5C"/>
    <w:rsid w:val="00441EF4"/>
    <w:rsid w:val="00442158"/>
    <w:rsid w:val="0044300A"/>
    <w:rsid w:val="0044305D"/>
    <w:rsid w:val="0044508E"/>
    <w:rsid w:val="0044601F"/>
    <w:rsid w:val="00446CEA"/>
    <w:rsid w:val="0045177F"/>
    <w:rsid w:val="0045186C"/>
    <w:rsid w:val="004533C6"/>
    <w:rsid w:val="004548C7"/>
    <w:rsid w:val="00455B7F"/>
    <w:rsid w:val="00455C09"/>
    <w:rsid w:val="00460BBF"/>
    <w:rsid w:val="00460BE0"/>
    <w:rsid w:val="00461273"/>
    <w:rsid w:val="00461BB4"/>
    <w:rsid w:val="00462B3E"/>
    <w:rsid w:val="00462CFB"/>
    <w:rsid w:val="00462FBA"/>
    <w:rsid w:val="004637DD"/>
    <w:rsid w:val="004654C7"/>
    <w:rsid w:val="00470F54"/>
    <w:rsid w:val="00470F9D"/>
    <w:rsid w:val="004717AA"/>
    <w:rsid w:val="00471DAE"/>
    <w:rsid w:val="00473316"/>
    <w:rsid w:val="004733CA"/>
    <w:rsid w:val="0047362A"/>
    <w:rsid w:val="0047465B"/>
    <w:rsid w:val="00474ED7"/>
    <w:rsid w:val="00476DF5"/>
    <w:rsid w:val="00476F79"/>
    <w:rsid w:val="00480DC9"/>
    <w:rsid w:val="00483150"/>
    <w:rsid w:val="004855CA"/>
    <w:rsid w:val="004904B6"/>
    <w:rsid w:val="00490A6E"/>
    <w:rsid w:val="00490CA1"/>
    <w:rsid w:val="00494345"/>
    <w:rsid w:val="0049445B"/>
    <w:rsid w:val="00494FBF"/>
    <w:rsid w:val="00495D4E"/>
    <w:rsid w:val="004960F3"/>
    <w:rsid w:val="004970E9"/>
    <w:rsid w:val="00497C18"/>
    <w:rsid w:val="004A01B2"/>
    <w:rsid w:val="004A08AE"/>
    <w:rsid w:val="004A0CBE"/>
    <w:rsid w:val="004A1AE4"/>
    <w:rsid w:val="004A2340"/>
    <w:rsid w:val="004A254A"/>
    <w:rsid w:val="004A2CCB"/>
    <w:rsid w:val="004A2F40"/>
    <w:rsid w:val="004A3F59"/>
    <w:rsid w:val="004A41A5"/>
    <w:rsid w:val="004A48CE"/>
    <w:rsid w:val="004A5AAB"/>
    <w:rsid w:val="004B0065"/>
    <w:rsid w:val="004B2794"/>
    <w:rsid w:val="004B58C6"/>
    <w:rsid w:val="004B58DA"/>
    <w:rsid w:val="004B6810"/>
    <w:rsid w:val="004B6A47"/>
    <w:rsid w:val="004B6CA7"/>
    <w:rsid w:val="004B6F51"/>
    <w:rsid w:val="004B7356"/>
    <w:rsid w:val="004C0480"/>
    <w:rsid w:val="004C1E85"/>
    <w:rsid w:val="004C503E"/>
    <w:rsid w:val="004C7DE2"/>
    <w:rsid w:val="004D06AE"/>
    <w:rsid w:val="004D2BF3"/>
    <w:rsid w:val="004D34A6"/>
    <w:rsid w:val="004D4297"/>
    <w:rsid w:val="004D453E"/>
    <w:rsid w:val="004D5C5B"/>
    <w:rsid w:val="004D6955"/>
    <w:rsid w:val="004D7C82"/>
    <w:rsid w:val="004E2D1F"/>
    <w:rsid w:val="004E41C9"/>
    <w:rsid w:val="004E57A6"/>
    <w:rsid w:val="004E6711"/>
    <w:rsid w:val="004E6803"/>
    <w:rsid w:val="004E7434"/>
    <w:rsid w:val="004E7767"/>
    <w:rsid w:val="004F008A"/>
    <w:rsid w:val="004F0738"/>
    <w:rsid w:val="004F1ED8"/>
    <w:rsid w:val="004F33DF"/>
    <w:rsid w:val="004F56D0"/>
    <w:rsid w:val="004F7D9C"/>
    <w:rsid w:val="004F7EFF"/>
    <w:rsid w:val="00501198"/>
    <w:rsid w:val="005014AE"/>
    <w:rsid w:val="00501553"/>
    <w:rsid w:val="00501774"/>
    <w:rsid w:val="0050213B"/>
    <w:rsid w:val="005032B3"/>
    <w:rsid w:val="00503342"/>
    <w:rsid w:val="005049B0"/>
    <w:rsid w:val="00505672"/>
    <w:rsid w:val="00505E3B"/>
    <w:rsid w:val="0050616B"/>
    <w:rsid w:val="00507915"/>
    <w:rsid w:val="00511765"/>
    <w:rsid w:val="00511FCC"/>
    <w:rsid w:val="00512A83"/>
    <w:rsid w:val="00512D2F"/>
    <w:rsid w:val="00513A01"/>
    <w:rsid w:val="005140FF"/>
    <w:rsid w:val="00520539"/>
    <w:rsid w:val="00522F34"/>
    <w:rsid w:val="005230CC"/>
    <w:rsid w:val="00523478"/>
    <w:rsid w:val="00523DCE"/>
    <w:rsid w:val="0053011A"/>
    <w:rsid w:val="00530D10"/>
    <w:rsid w:val="00532029"/>
    <w:rsid w:val="00532FCE"/>
    <w:rsid w:val="00534308"/>
    <w:rsid w:val="005372C0"/>
    <w:rsid w:val="00537AC7"/>
    <w:rsid w:val="00537BB2"/>
    <w:rsid w:val="00537C7F"/>
    <w:rsid w:val="00537FD0"/>
    <w:rsid w:val="005406C2"/>
    <w:rsid w:val="0054096D"/>
    <w:rsid w:val="005409B6"/>
    <w:rsid w:val="00542973"/>
    <w:rsid w:val="005439B4"/>
    <w:rsid w:val="005443FE"/>
    <w:rsid w:val="00545791"/>
    <w:rsid w:val="005470C8"/>
    <w:rsid w:val="005472AB"/>
    <w:rsid w:val="005472F5"/>
    <w:rsid w:val="005474EF"/>
    <w:rsid w:val="00550138"/>
    <w:rsid w:val="0055057C"/>
    <w:rsid w:val="00550714"/>
    <w:rsid w:val="005516D0"/>
    <w:rsid w:val="00551957"/>
    <w:rsid w:val="00553D6A"/>
    <w:rsid w:val="00554649"/>
    <w:rsid w:val="00554A13"/>
    <w:rsid w:val="00555FB9"/>
    <w:rsid w:val="005618BA"/>
    <w:rsid w:val="00562140"/>
    <w:rsid w:val="005623E2"/>
    <w:rsid w:val="00563807"/>
    <w:rsid w:val="005640D2"/>
    <w:rsid w:val="00564365"/>
    <w:rsid w:val="00565E33"/>
    <w:rsid w:val="00566102"/>
    <w:rsid w:val="00566172"/>
    <w:rsid w:val="00566F04"/>
    <w:rsid w:val="00567A4C"/>
    <w:rsid w:val="00567EF3"/>
    <w:rsid w:val="00570C4C"/>
    <w:rsid w:val="00572071"/>
    <w:rsid w:val="0057452C"/>
    <w:rsid w:val="005749B5"/>
    <w:rsid w:val="0057510E"/>
    <w:rsid w:val="0058064A"/>
    <w:rsid w:val="005808F7"/>
    <w:rsid w:val="00580CA2"/>
    <w:rsid w:val="00581341"/>
    <w:rsid w:val="00581A8A"/>
    <w:rsid w:val="0058309A"/>
    <w:rsid w:val="0058349A"/>
    <w:rsid w:val="005836B1"/>
    <w:rsid w:val="00583A9D"/>
    <w:rsid w:val="00584147"/>
    <w:rsid w:val="005857B4"/>
    <w:rsid w:val="005859BB"/>
    <w:rsid w:val="005864A8"/>
    <w:rsid w:val="00586698"/>
    <w:rsid w:val="00587447"/>
    <w:rsid w:val="00591F83"/>
    <w:rsid w:val="00591FD7"/>
    <w:rsid w:val="0059285E"/>
    <w:rsid w:val="00595120"/>
    <w:rsid w:val="005953DC"/>
    <w:rsid w:val="00595BC6"/>
    <w:rsid w:val="00596BB8"/>
    <w:rsid w:val="0059741A"/>
    <w:rsid w:val="005A1BA2"/>
    <w:rsid w:val="005A1FA1"/>
    <w:rsid w:val="005A2B81"/>
    <w:rsid w:val="005A2F15"/>
    <w:rsid w:val="005A3133"/>
    <w:rsid w:val="005A4D64"/>
    <w:rsid w:val="005A62B2"/>
    <w:rsid w:val="005A7F22"/>
    <w:rsid w:val="005B0176"/>
    <w:rsid w:val="005B0C68"/>
    <w:rsid w:val="005B22AF"/>
    <w:rsid w:val="005B24FD"/>
    <w:rsid w:val="005B4162"/>
    <w:rsid w:val="005B41DF"/>
    <w:rsid w:val="005B654C"/>
    <w:rsid w:val="005B7897"/>
    <w:rsid w:val="005C12ED"/>
    <w:rsid w:val="005C23D6"/>
    <w:rsid w:val="005C2BB2"/>
    <w:rsid w:val="005C2D35"/>
    <w:rsid w:val="005C3405"/>
    <w:rsid w:val="005C60F5"/>
    <w:rsid w:val="005C72E2"/>
    <w:rsid w:val="005D0DDA"/>
    <w:rsid w:val="005D389E"/>
    <w:rsid w:val="005D58EF"/>
    <w:rsid w:val="005D6DFC"/>
    <w:rsid w:val="005D720F"/>
    <w:rsid w:val="005D7680"/>
    <w:rsid w:val="005D7A06"/>
    <w:rsid w:val="005E02B3"/>
    <w:rsid w:val="005E0966"/>
    <w:rsid w:val="005E35A8"/>
    <w:rsid w:val="005E3EB3"/>
    <w:rsid w:val="005E69E6"/>
    <w:rsid w:val="005E6D06"/>
    <w:rsid w:val="005E79CC"/>
    <w:rsid w:val="005F1941"/>
    <w:rsid w:val="005F1DEA"/>
    <w:rsid w:val="005F268D"/>
    <w:rsid w:val="005F47F7"/>
    <w:rsid w:val="005F47F8"/>
    <w:rsid w:val="005F4F92"/>
    <w:rsid w:val="005F75B1"/>
    <w:rsid w:val="0060204B"/>
    <w:rsid w:val="006023E8"/>
    <w:rsid w:val="0060375D"/>
    <w:rsid w:val="00603A77"/>
    <w:rsid w:val="00604444"/>
    <w:rsid w:val="0060478A"/>
    <w:rsid w:val="00604E62"/>
    <w:rsid w:val="00605174"/>
    <w:rsid w:val="006071A9"/>
    <w:rsid w:val="00610066"/>
    <w:rsid w:val="006138D6"/>
    <w:rsid w:val="00614407"/>
    <w:rsid w:val="006144E6"/>
    <w:rsid w:val="006150B1"/>
    <w:rsid w:val="00615358"/>
    <w:rsid w:val="006154F6"/>
    <w:rsid w:val="00615788"/>
    <w:rsid w:val="006158F1"/>
    <w:rsid w:val="006160AE"/>
    <w:rsid w:val="0061684B"/>
    <w:rsid w:val="00616A51"/>
    <w:rsid w:val="006206AB"/>
    <w:rsid w:val="0062083D"/>
    <w:rsid w:val="006216AE"/>
    <w:rsid w:val="006238B7"/>
    <w:rsid w:val="00623AD4"/>
    <w:rsid w:val="00627B90"/>
    <w:rsid w:val="00630637"/>
    <w:rsid w:val="00630A42"/>
    <w:rsid w:val="00630E8C"/>
    <w:rsid w:val="00630F1E"/>
    <w:rsid w:val="006339FF"/>
    <w:rsid w:val="00633D67"/>
    <w:rsid w:val="006344A2"/>
    <w:rsid w:val="006357A4"/>
    <w:rsid w:val="00635A4F"/>
    <w:rsid w:val="006360B4"/>
    <w:rsid w:val="00636376"/>
    <w:rsid w:val="00637DC3"/>
    <w:rsid w:val="0064066B"/>
    <w:rsid w:val="006419D3"/>
    <w:rsid w:val="00642B70"/>
    <w:rsid w:val="006447B1"/>
    <w:rsid w:val="00646BA3"/>
    <w:rsid w:val="00647646"/>
    <w:rsid w:val="006503EE"/>
    <w:rsid w:val="006505F8"/>
    <w:rsid w:val="00650E16"/>
    <w:rsid w:val="006512BC"/>
    <w:rsid w:val="00653C33"/>
    <w:rsid w:val="00655795"/>
    <w:rsid w:val="00655880"/>
    <w:rsid w:val="00656384"/>
    <w:rsid w:val="00656A1B"/>
    <w:rsid w:val="00657C09"/>
    <w:rsid w:val="00657D20"/>
    <w:rsid w:val="00660C5E"/>
    <w:rsid w:val="006612C4"/>
    <w:rsid w:val="0066165E"/>
    <w:rsid w:val="0066193F"/>
    <w:rsid w:val="00661BCE"/>
    <w:rsid w:val="0066203B"/>
    <w:rsid w:val="00662D2B"/>
    <w:rsid w:val="00663B88"/>
    <w:rsid w:val="006664C3"/>
    <w:rsid w:val="00666922"/>
    <w:rsid w:val="00667B35"/>
    <w:rsid w:val="00670909"/>
    <w:rsid w:val="006755D2"/>
    <w:rsid w:val="00675F2D"/>
    <w:rsid w:val="006761D8"/>
    <w:rsid w:val="006762DE"/>
    <w:rsid w:val="00676BB3"/>
    <w:rsid w:val="00676C0C"/>
    <w:rsid w:val="006777C7"/>
    <w:rsid w:val="00680449"/>
    <w:rsid w:val="006819C4"/>
    <w:rsid w:val="006823B5"/>
    <w:rsid w:val="00683007"/>
    <w:rsid w:val="006840BD"/>
    <w:rsid w:val="00685246"/>
    <w:rsid w:val="006856CD"/>
    <w:rsid w:val="00686818"/>
    <w:rsid w:val="00686A08"/>
    <w:rsid w:val="006870A6"/>
    <w:rsid w:val="0069161A"/>
    <w:rsid w:val="006924C6"/>
    <w:rsid w:val="006929BF"/>
    <w:rsid w:val="006930D0"/>
    <w:rsid w:val="006930EC"/>
    <w:rsid w:val="00693AE2"/>
    <w:rsid w:val="00694273"/>
    <w:rsid w:val="006950CF"/>
    <w:rsid w:val="00695548"/>
    <w:rsid w:val="006955E8"/>
    <w:rsid w:val="00695730"/>
    <w:rsid w:val="00695BA9"/>
    <w:rsid w:val="00695E1E"/>
    <w:rsid w:val="00696CBD"/>
    <w:rsid w:val="006971DA"/>
    <w:rsid w:val="006A11DF"/>
    <w:rsid w:val="006A1626"/>
    <w:rsid w:val="006A2B5B"/>
    <w:rsid w:val="006A40CB"/>
    <w:rsid w:val="006A461F"/>
    <w:rsid w:val="006A5A5B"/>
    <w:rsid w:val="006B0788"/>
    <w:rsid w:val="006B135B"/>
    <w:rsid w:val="006B2602"/>
    <w:rsid w:val="006B26DF"/>
    <w:rsid w:val="006B30C3"/>
    <w:rsid w:val="006B3772"/>
    <w:rsid w:val="006B4C46"/>
    <w:rsid w:val="006B6F4C"/>
    <w:rsid w:val="006B74AE"/>
    <w:rsid w:val="006B7EC9"/>
    <w:rsid w:val="006C0928"/>
    <w:rsid w:val="006C1F71"/>
    <w:rsid w:val="006C4337"/>
    <w:rsid w:val="006C4B20"/>
    <w:rsid w:val="006C55B5"/>
    <w:rsid w:val="006C5E8F"/>
    <w:rsid w:val="006C6681"/>
    <w:rsid w:val="006C7161"/>
    <w:rsid w:val="006D2B2F"/>
    <w:rsid w:val="006D2C69"/>
    <w:rsid w:val="006D37A0"/>
    <w:rsid w:val="006D558E"/>
    <w:rsid w:val="006D62F5"/>
    <w:rsid w:val="006E0671"/>
    <w:rsid w:val="006E06B0"/>
    <w:rsid w:val="006E18B4"/>
    <w:rsid w:val="006E18D1"/>
    <w:rsid w:val="006E1DD5"/>
    <w:rsid w:val="006E294D"/>
    <w:rsid w:val="006E351A"/>
    <w:rsid w:val="006E4763"/>
    <w:rsid w:val="006E4A30"/>
    <w:rsid w:val="006E5470"/>
    <w:rsid w:val="006E59B3"/>
    <w:rsid w:val="006E6D38"/>
    <w:rsid w:val="006E6E3B"/>
    <w:rsid w:val="006F05FC"/>
    <w:rsid w:val="006F09A0"/>
    <w:rsid w:val="006F09CB"/>
    <w:rsid w:val="006F0DE8"/>
    <w:rsid w:val="006F50BE"/>
    <w:rsid w:val="006F50E1"/>
    <w:rsid w:val="006F5B71"/>
    <w:rsid w:val="006F5CC7"/>
    <w:rsid w:val="006F5EA3"/>
    <w:rsid w:val="006F632D"/>
    <w:rsid w:val="006F6728"/>
    <w:rsid w:val="006F79E9"/>
    <w:rsid w:val="00701A56"/>
    <w:rsid w:val="007022C3"/>
    <w:rsid w:val="00703159"/>
    <w:rsid w:val="00703C74"/>
    <w:rsid w:val="0070446C"/>
    <w:rsid w:val="007050D6"/>
    <w:rsid w:val="00706280"/>
    <w:rsid w:val="00710295"/>
    <w:rsid w:val="0071032D"/>
    <w:rsid w:val="00710C4A"/>
    <w:rsid w:val="00712782"/>
    <w:rsid w:val="00713158"/>
    <w:rsid w:val="00713B41"/>
    <w:rsid w:val="007140DF"/>
    <w:rsid w:val="00714436"/>
    <w:rsid w:val="00714D3A"/>
    <w:rsid w:val="007151A4"/>
    <w:rsid w:val="007161F7"/>
    <w:rsid w:val="00716301"/>
    <w:rsid w:val="00716CD7"/>
    <w:rsid w:val="00717668"/>
    <w:rsid w:val="00720608"/>
    <w:rsid w:val="0072067B"/>
    <w:rsid w:val="00721219"/>
    <w:rsid w:val="007213A6"/>
    <w:rsid w:val="00721604"/>
    <w:rsid w:val="00721EA9"/>
    <w:rsid w:val="00722153"/>
    <w:rsid w:val="00723788"/>
    <w:rsid w:val="00723C20"/>
    <w:rsid w:val="00723CCE"/>
    <w:rsid w:val="007246AC"/>
    <w:rsid w:val="00724D29"/>
    <w:rsid w:val="007254A0"/>
    <w:rsid w:val="0072596E"/>
    <w:rsid w:val="00725F62"/>
    <w:rsid w:val="00726413"/>
    <w:rsid w:val="00726BFC"/>
    <w:rsid w:val="00727324"/>
    <w:rsid w:val="00731457"/>
    <w:rsid w:val="00731E2A"/>
    <w:rsid w:val="00732341"/>
    <w:rsid w:val="00732BEF"/>
    <w:rsid w:val="00735B4E"/>
    <w:rsid w:val="00735E64"/>
    <w:rsid w:val="00736F73"/>
    <w:rsid w:val="00737CFE"/>
    <w:rsid w:val="007401D5"/>
    <w:rsid w:val="00740A3D"/>
    <w:rsid w:val="00740F8B"/>
    <w:rsid w:val="00741D13"/>
    <w:rsid w:val="00744093"/>
    <w:rsid w:val="00746ABF"/>
    <w:rsid w:val="00746E0C"/>
    <w:rsid w:val="00747137"/>
    <w:rsid w:val="0074728E"/>
    <w:rsid w:val="00747567"/>
    <w:rsid w:val="00750078"/>
    <w:rsid w:val="00750F78"/>
    <w:rsid w:val="0075114B"/>
    <w:rsid w:val="00751C13"/>
    <w:rsid w:val="00751F2B"/>
    <w:rsid w:val="00752463"/>
    <w:rsid w:val="00752F76"/>
    <w:rsid w:val="00753DD8"/>
    <w:rsid w:val="00753DD9"/>
    <w:rsid w:val="007548CB"/>
    <w:rsid w:val="00755771"/>
    <w:rsid w:val="00755803"/>
    <w:rsid w:val="00755A40"/>
    <w:rsid w:val="00756157"/>
    <w:rsid w:val="0075670F"/>
    <w:rsid w:val="007577E5"/>
    <w:rsid w:val="00762612"/>
    <w:rsid w:val="007629F0"/>
    <w:rsid w:val="007663FB"/>
    <w:rsid w:val="00767DE0"/>
    <w:rsid w:val="0077236F"/>
    <w:rsid w:val="00774368"/>
    <w:rsid w:val="0077500A"/>
    <w:rsid w:val="00775443"/>
    <w:rsid w:val="00777743"/>
    <w:rsid w:val="00777C5A"/>
    <w:rsid w:val="0078016C"/>
    <w:rsid w:val="0078056F"/>
    <w:rsid w:val="0078326D"/>
    <w:rsid w:val="00783EE5"/>
    <w:rsid w:val="00784D6B"/>
    <w:rsid w:val="007868C5"/>
    <w:rsid w:val="00786966"/>
    <w:rsid w:val="0079041B"/>
    <w:rsid w:val="007905A3"/>
    <w:rsid w:val="00790724"/>
    <w:rsid w:val="007919DE"/>
    <w:rsid w:val="00791A49"/>
    <w:rsid w:val="00791CB2"/>
    <w:rsid w:val="00792096"/>
    <w:rsid w:val="007920A6"/>
    <w:rsid w:val="00792142"/>
    <w:rsid w:val="007933FA"/>
    <w:rsid w:val="00793518"/>
    <w:rsid w:val="0079404F"/>
    <w:rsid w:val="00794F3D"/>
    <w:rsid w:val="00797C8F"/>
    <w:rsid w:val="007A0634"/>
    <w:rsid w:val="007A0B29"/>
    <w:rsid w:val="007A29BE"/>
    <w:rsid w:val="007A3978"/>
    <w:rsid w:val="007A4131"/>
    <w:rsid w:val="007A4146"/>
    <w:rsid w:val="007A461B"/>
    <w:rsid w:val="007A47E8"/>
    <w:rsid w:val="007A64B7"/>
    <w:rsid w:val="007A6E20"/>
    <w:rsid w:val="007B0497"/>
    <w:rsid w:val="007B05D8"/>
    <w:rsid w:val="007B0A0F"/>
    <w:rsid w:val="007B42CC"/>
    <w:rsid w:val="007B4356"/>
    <w:rsid w:val="007B4F5C"/>
    <w:rsid w:val="007B69FF"/>
    <w:rsid w:val="007B6B05"/>
    <w:rsid w:val="007B70BC"/>
    <w:rsid w:val="007B70F2"/>
    <w:rsid w:val="007B72B4"/>
    <w:rsid w:val="007B73E6"/>
    <w:rsid w:val="007B79C6"/>
    <w:rsid w:val="007C1F5E"/>
    <w:rsid w:val="007C275A"/>
    <w:rsid w:val="007C3EDC"/>
    <w:rsid w:val="007C477F"/>
    <w:rsid w:val="007C590E"/>
    <w:rsid w:val="007C6874"/>
    <w:rsid w:val="007C77B5"/>
    <w:rsid w:val="007D1C34"/>
    <w:rsid w:val="007D1E51"/>
    <w:rsid w:val="007D2480"/>
    <w:rsid w:val="007D2A27"/>
    <w:rsid w:val="007D2B98"/>
    <w:rsid w:val="007D3770"/>
    <w:rsid w:val="007D4B51"/>
    <w:rsid w:val="007D6356"/>
    <w:rsid w:val="007D69F7"/>
    <w:rsid w:val="007D6F86"/>
    <w:rsid w:val="007D74C9"/>
    <w:rsid w:val="007E0D5B"/>
    <w:rsid w:val="007E1F36"/>
    <w:rsid w:val="007E245A"/>
    <w:rsid w:val="007E2C34"/>
    <w:rsid w:val="007E3405"/>
    <w:rsid w:val="007E3EA8"/>
    <w:rsid w:val="007E4BC6"/>
    <w:rsid w:val="007E5BAB"/>
    <w:rsid w:val="007E6C7C"/>
    <w:rsid w:val="007F0BB2"/>
    <w:rsid w:val="007F12F8"/>
    <w:rsid w:val="007F1CEF"/>
    <w:rsid w:val="007F1D59"/>
    <w:rsid w:val="007F1FF9"/>
    <w:rsid w:val="007F2C85"/>
    <w:rsid w:val="007F3A2D"/>
    <w:rsid w:val="007F457B"/>
    <w:rsid w:val="007F4B34"/>
    <w:rsid w:val="007F51A5"/>
    <w:rsid w:val="007F5420"/>
    <w:rsid w:val="007F5593"/>
    <w:rsid w:val="007F5E78"/>
    <w:rsid w:val="007F71CB"/>
    <w:rsid w:val="007F7762"/>
    <w:rsid w:val="007F7D5E"/>
    <w:rsid w:val="008005C6"/>
    <w:rsid w:val="00800899"/>
    <w:rsid w:val="00801D9D"/>
    <w:rsid w:val="00802885"/>
    <w:rsid w:val="008028AC"/>
    <w:rsid w:val="00803DCA"/>
    <w:rsid w:val="008046C4"/>
    <w:rsid w:val="00804E56"/>
    <w:rsid w:val="00805F3B"/>
    <w:rsid w:val="00805F7A"/>
    <w:rsid w:val="008077A1"/>
    <w:rsid w:val="00807C4D"/>
    <w:rsid w:val="00812D6D"/>
    <w:rsid w:val="00813322"/>
    <w:rsid w:val="0081369C"/>
    <w:rsid w:val="00815121"/>
    <w:rsid w:val="00815EF0"/>
    <w:rsid w:val="00816408"/>
    <w:rsid w:val="0081726C"/>
    <w:rsid w:val="00817BA5"/>
    <w:rsid w:val="00817CDD"/>
    <w:rsid w:val="00817CF4"/>
    <w:rsid w:val="00820076"/>
    <w:rsid w:val="0082030F"/>
    <w:rsid w:val="00820742"/>
    <w:rsid w:val="00822447"/>
    <w:rsid w:val="008227FB"/>
    <w:rsid w:val="00824D92"/>
    <w:rsid w:val="008268A8"/>
    <w:rsid w:val="00827EE0"/>
    <w:rsid w:val="0083030A"/>
    <w:rsid w:val="008306E3"/>
    <w:rsid w:val="00830DC2"/>
    <w:rsid w:val="008310E8"/>
    <w:rsid w:val="0083256D"/>
    <w:rsid w:val="00833195"/>
    <w:rsid w:val="008331BC"/>
    <w:rsid w:val="00834091"/>
    <w:rsid w:val="00834386"/>
    <w:rsid w:val="0083475A"/>
    <w:rsid w:val="0083595B"/>
    <w:rsid w:val="0083598E"/>
    <w:rsid w:val="008379A2"/>
    <w:rsid w:val="00837F7A"/>
    <w:rsid w:val="00841316"/>
    <w:rsid w:val="0084142F"/>
    <w:rsid w:val="00841511"/>
    <w:rsid w:val="00841938"/>
    <w:rsid w:val="008441E1"/>
    <w:rsid w:val="008448DD"/>
    <w:rsid w:val="0084557E"/>
    <w:rsid w:val="008455F0"/>
    <w:rsid w:val="008457C9"/>
    <w:rsid w:val="00845BE2"/>
    <w:rsid w:val="00845C6C"/>
    <w:rsid w:val="00845FF5"/>
    <w:rsid w:val="008467F9"/>
    <w:rsid w:val="00847AE6"/>
    <w:rsid w:val="008507ED"/>
    <w:rsid w:val="008513C8"/>
    <w:rsid w:val="008526A2"/>
    <w:rsid w:val="00853314"/>
    <w:rsid w:val="008539E2"/>
    <w:rsid w:val="0085458D"/>
    <w:rsid w:val="00855158"/>
    <w:rsid w:val="00857205"/>
    <w:rsid w:val="008608AC"/>
    <w:rsid w:val="0086159D"/>
    <w:rsid w:val="0086171C"/>
    <w:rsid w:val="0086206A"/>
    <w:rsid w:val="00862D5C"/>
    <w:rsid w:val="008636A5"/>
    <w:rsid w:val="0086390B"/>
    <w:rsid w:val="008641AB"/>
    <w:rsid w:val="0086503D"/>
    <w:rsid w:val="00865B2C"/>
    <w:rsid w:val="00865BA5"/>
    <w:rsid w:val="00867E61"/>
    <w:rsid w:val="00870970"/>
    <w:rsid w:val="0087119B"/>
    <w:rsid w:val="0087173C"/>
    <w:rsid w:val="00872606"/>
    <w:rsid w:val="00874EEF"/>
    <w:rsid w:val="008754B3"/>
    <w:rsid w:val="00875502"/>
    <w:rsid w:val="00875DFB"/>
    <w:rsid w:val="008810CC"/>
    <w:rsid w:val="0088128D"/>
    <w:rsid w:val="00882430"/>
    <w:rsid w:val="008852FD"/>
    <w:rsid w:val="0088615C"/>
    <w:rsid w:val="00886C6F"/>
    <w:rsid w:val="008877E2"/>
    <w:rsid w:val="00891202"/>
    <w:rsid w:val="00892952"/>
    <w:rsid w:val="00893812"/>
    <w:rsid w:val="00893B93"/>
    <w:rsid w:val="00893ED9"/>
    <w:rsid w:val="0089534A"/>
    <w:rsid w:val="008960FA"/>
    <w:rsid w:val="008963DA"/>
    <w:rsid w:val="00896E26"/>
    <w:rsid w:val="008A098D"/>
    <w:rsid w:val="008A1B98"/>
    <w:rsid w:val="008A1F0B"/>
    <w:rsid w:val="008A2DB7"/>
    <w:rsid w:val="008A3388"/>
    <w:rsid w:val="008A3783"/>
    <w:rsid w:val="008A4115"/>
    <w:rsid w:val="008A608C"/>
    <w:rsid w:val="008A6171"/>
    <w:rsid w:val="008A637D"/>
    <w:rsid w:val="008A6380"/>
    <w:rsid w:val="008A67F3"/>
    <w:rsid w:val="008A6890"/>
    <w:rsid w:val="008B0A28"/>
    <w:rsid w:val="008B0CDC"/>
    <w:rsid w:val="008B1673"/>
    <w:rsid w:val="008B3DDC"/>
    <w:rsid w:val="008B3F05"/>
    <w:rsid w:val="008B44AE"/>
    <w:rsid w:val="008B49EA"/>
    <w:rsid w:val="008B501C"/>
    <w:rsid w:val="008B615E"/>
    <w:rsid w:val="008B6736"/>
    <w:rsid w:val="008C0B4B"/>
    <w:rsid w:val="008C2F0B"/>
    <w:rsid w:val="008C35EC"/>
    <w:rsid w:val="008C67D7"/>
    <w:rsid w:val="008C74A3"/>
    <w:rsid w:val="008D09FE"/>
    <w:rsid w:val="008D1270"/>
    <w:rsid w:val="008D1B4B"/>
    <w:rsid w:val="008D1F91"/>
    <w:rsid w:val="008D39F6"/>
    <w:rsid w:val="008D3F2C"/>
    <w:rsid w:val="008D4654"/>
    <w:rsid w:val="008D52AC"/>
    <w:rsid w:val="008D6839"/>
    <w:rsid w:val="008D7232"/>
    <w:rsid w:val="008D7BEE"/>
    <w:rsid w:val="008E06E6"/>
    <w:rsid w:val="008E1692"/>
    <w:rsid w:val="008E1AAE"/>
    <w:rsid w:val="008E2853"/>
    <w:rsid w:val="008E405E"/>
    <w:rsid w:val="008E496B"/>
    <w:rsid w:val="008E5277"/>
    <w:rsid w:val="008E733B"/>
    <w:rsid w:val="008F015D"/>
    <w:rsid w:val="008F03F4"/>
    <w:rsid w:val="008F0CCD"/>
    <w:rsid w:val="008F0F25"/>
    <w:rsid w:val="008F129A"/>
    <w:rsid w:val="008F25CE"/>
    <w:rsid w:val="008F27C2"/>
    <w:rsid w:val="008F2E3C"/>
    <w:rsid w:val="008F43B2"/>
    <w:rsid w:val="008F5C08"/>
    <w:rsid w:val="008F64F0"/>
    <w:rsid w:val="008F795C"/>
    <w:rsid w:val="00900C4E"/>
    <w:rsid w:val="00900F2D"/>
    <w:rsid w:val="00902619"/>
    <w:rsid w:val="009026B3"/>
    <w:rsid w:val="009032A3"/>
    <w:rsid w:val="009042C5"/>
    <w:rsid w:val="009051CC"/>
    <w:rsid w:val="00906AE5"/>
    <w:rsid w:val="00907BBD"/>
    <w:rsid w:val="00910265"/>
    <w:rsid w:val="0091441C"/>
    <w:rsid w:val="00914D7D"/>
    <w:rsid w:val="00914E99"/>
    <w:rsid w:val="009151C6"/>
    <w:rsid w:val="00920A9B"/>
    <w:rsid w:val="0092363A"/>
    <w:rsid w:val="00923B06"/>
    <w:rsid w:val="00924AE6"/>
    <w:rsid w:val="00924BB8"/>
    <w:rsid w:val="00926F61"/>
    <w:rsid w:val="009279DA"/>
    <w:rsid w:val="00927AB2"/>
    <w:rsid w:val="009306C4"/>
    <w:rsid w:val="00932160"/>
    <w:rsid w:val="00933221"/>
    <w:rsid w:val="00933C01"/>
    <w:rsid w:val="00933E6B"/>
    <w:rsid w:val="00937D4F"/>
    <w:rsid w:val="009412DF"/>
    <w:rsid w:val="00941AC3"/>
    <w:rsid w:val="00941B3A"/>
    <w:rsid w:val="009421EB"/>
    <w:rsid w:val="00942540"/>
    <w:rsid w:val="0094266C"/>
    <w:rsid w:val="00943D36"/>
    <w:rsid w:val="00945285"/>
    <w:rsid w:val="00952272"/>
    <w:rsid w:val="009556C8"/>
    <w:rsid w:val="009556F2"/>
    <w:rsid w:val="00955821"/>
    <w:rsid w:val="009558E3"/>
    <w:rsid w:val="00955E36"/>
    <w:rsid w:val="009566A0"/>
    <w:rsid w:val="00956F82"/>
    <w:rsid w:val="00957754"/>
    <w:rsid w:val="009607C3"/>
    <w:rsid w:val="00960A9B"/>
    <w:rsid w:val="00960CE9"/>
    <w:rsid w:val="00961C53"/>
    <w:rsid w:val="00962492"/>
    <w:rsid w:val="00964FE5"/>
    <w:rsid w:val="00965D47"/>
    <w:rsid w:val="00972029"/>
    <w:rsid w:val="009732BD"/>
    <w:rsid w:val="00973C68"/>
    <w:rsid w:val="00973C83"/>
    <w:rsid w:val="00976515"/>
    <w:rsid w:val="009774A1"/>
    <w:rsid w:val="00977D86"/>
    <w:rsid w:val="00980937"/>
    <w:rsid w:val="00980FA3"/>
    <w:rsid w:val="00981183"/>
    <w:rsid w:val="00982525"/>
    <w:rsid w:val="00982CC4"/>
    <w:rsid w:val="00984145"/>
    <w:rsid w:val="00985208"/>
    <w:rsid w:val="009857C8"/>
    <w:rsid w:val="00986497"/>
    <w:rsid w:val="00986A7A"/>
    <w:rsid w:val="009873F8"/>
    <w:rsid w:val="00987B53"/>
    <w:rsid w:val="009900BD"/>
    <w:rsid w:val="00990FB6"/>
    <w:rsid w:val="00991697"/>
    <w:rsid w:val="009928CB"/>
    <w:rsid w:val="00992F65"/>
    <w:rsid w:val="009946EA"/>
    <w:rsid w:val="0099471F"/>
    <w:rsid w:val="009947B8"/>
    <w:rsid w:val="009A18F9"/>
    <w:rsid w:val="009A1B80"/>
    <w:rsid w:val="009A290E"/>
    <w:rsid w:val="009A3E99"/>
    <w:rsid w:val="009A5AA3"/>
    <w:rsid w:val="009A5EE1"/>
    <w:rsid w:val="009A62AB"/>
    <w:rsid w:val="009A65E0"/>
    <w:rsid w:val="009A71C5"/>
    <w:rsid w:val="009A72F3"/>
    <w:rsid w:val="009A7C1A"/>
    <w:rsid w:val="009B0AAE"/>
    <w:rsid w:val="009B1D9E"/>
    <w:rsid w:val="009B1E56"/>
    <w:rsid w:val="009B4718"/>
    <w:rsid w:val="009B5589"/>
    <w:rsid w:val="009B6484"/>
    <w:rsid w:val="009B6747"/>
    <w:rsid w:val="009B7298"/>
    <w:rsid w:val="009C0353"/>
    <w:rsid w:val="009C12B4"/>
    <w:rsid w:val="009C18D5"/>
    <w:rsid w:val="009C19E6"/>
    <w:rsid w:val="009C1D73"/>
    <w:rsid w:val="009C25D1"/>
    <w:rsid w:val="009C2F19"/>
    <w:rsid w:val="009C408D"/>
    <w:rsid w:val="009C40A3"/>
    <w:rsid w:val="009C53BA"/>
    <w:rsid w:val="009C7879"/>
    <w:rsid w:val="009C7B6F"/>
    <w:rsid w:val="009D06FB"/>
    <w:rsid w:val="009D6B3A"/>
    <w:rsid w:val="009D7C0C"/>
    <w:rsid w:val="009E0491"/>
    <w:rsid w:val="009E2325"/>
    <w:rsid w:val="009E315C"/>
    <w:rsid w:val="009E35C6"/>
    <w:rsid w:val="009E3E4E"/>
    <w:rsid w:val="009E3F37"/>
    <w:rsid w:val="009E44F1"/>
    <w:rsid w:val="009E6467"/>
    <w:rsid w:val="009F02FA"/>
    <w:rsid w:val="009F09D0"/>
    <w:rsid w:val="009F10A0"/>
    <w:rsid w:val="009F1211"/>
    <w:rsid w:val="009F1550"/>
    <w:rsid w:val="009F3ED2"/>
    <w:rsid w:val="009F61DD"/>
    <w:rsid w:val="009F6C8A"/>
    <w:rsid w:val="00A00C73"/>
    <w:rsid w:val="00A00D7E"/>
    <w:rsid w:val="00A01E76"/>
    <w:rsid w:val="00A01EDB"/>
    <w:rsid w:val="00A03E63"/>
    <w:rsid w:val="00A04105"/>
    <w:rsid w:val="00A04A08"/>
    <w:rsid w:val="00A06202"/>
    <w:rsid w:val="00A07459"/>
    <w:rsid w:val="00A07AB1"/>
    <w:rsid w:val="00A104E7"/>
    <w:rsid w:val="00A10758"/>
    <w:rsid w:val="00A10C43"/>
    <w:rsid w:val="00A12520"/>
    <w:rsid w:val="00A148E4"/>
    <w:rsid w:val="00A14E7C"/>
    <w:rsid w:val="00A15FC4"/>
    <w:rsid w:val="00A16031"/>
    <w:rsid w:val="00A160F2"/>
    <w:rsid w:val="00A16AA8"/>
    <w:rsid w:val="00A170B2"/>
    <w:rsid w:val="00A17E37"/>
    <w:rsid w:val="00A2121A"/>
    <w:rsid w:val="00A2346B"/>
    <w:rsid w:val="00A23E95"/>
    <w:rsid w:val="00A251C8"/>
    <w:rsid w:val="00A25251"/>
    <w:rsid w:val="00A2560D"/>
    <w:rsid w:val="00A25F54"/>
    <w:rsid w:val="00A272F2"/>
    <w:rsid w:val="00A27E08"/>
    <w:rsid w:val="00A30096"/>
    <w:rsid w:val="00A304CB"/>
    <w:rsid w:val="00A305DC"/>
    <w:rsid w:val="00A30A69"/>
    <w:rsid w:val="00A30D67"/>
    <w:rsid w:val="00A313A7"/>
    <w:rsid w:val="00A3242B"/>
    <w:rsid w:val="00A32443"/>
    <w:rsid w:val="00A32846"/>
    <w:rsid w:val="00A32FDE"/>
    <w:rsid w:val="00A334FE"/>
    <w:rsid w:val="00A33B52"/>
    <w:rsid w:val="00A33FDA"/>
    <w:rsid w:val="00A3464B"/>
    <w:rsid w:val="00A346B0"/>
    <w:rsid w:val="00A346E4"/>
    <w:rsid w:val="00A3501E"/>
    <w:rsid w:val="00A355DF"/>
    <w:rsid w:val="00A369EE"/>
    <w:rsid w:val="00A36EE1"/>
    <w:rsid w:val="00A371B9"/>
    <w:rsid w:val="00A37B5A"/>
    <w:rsid w:val="00A4066A"/>
    <w:rsid w:val="00A4086E"/>
    <w:rsid w:val="00A40FDC"/>
    <w:rsid w:val="00A42B16"/>
    <w:rsid w:val="00A44F8D"/>
    <w:rsid w:val="00A45320"/>
    <w:rsid w:val="00A5019D"/>
    <w:rsid w:val="00A50D96"/>
    <w:rsid w:val="00A57024"/>
    <w:rsid w:val="00A6057E"/>
    <w:rsid w:val="00A60C87"/>
    <w:rsid w:val="00A60D7D"/>
    <w:rsid w:val="00A6144B"/>
    <w:rsid w:val="00A615E8"/>
    <w:rsid w:val="00A62F4A"/>
    <w:rsid w:val="00A6675B"/>
    <w:rsid w:val="00A66A90"/>
    <w:rsid w:val="00A66BA3"/>
    <w:rsid w:val="00A67227"/>
    <w:rsid w:val="00A67C76"/>
    <w:rsid w:val="00A7081C"/>
    <w:rsid w:val="00A70DB3"/>
    <w:rsid w:val="00A71E8E"/>
    <w:rsid w:val="00A732B2"/>
    <w:rsid w:val="00A73D72"/>
    <w:rsid w:val="00A74087"/>
    <w:rsid w:val="00A74A83"/>
    <w:rsid w:val="00A7602A"/>
    <w:rsid w:val="00A76F2C"/>
    <w:rsid w:val="00A77127"/>
    <w:rsid w:val="00A77599"/>
    <w:rsid w:val="00A82162"/>
    <w:rsid w:val="00A82C0B"/>
    <w:rsid w:val="00A83A8C"/>
    <w:rsid w:val="00A84293"/>
    <w:rsid w:val="00A845DD"/>
    <w:rsid w:val="00A85532"/>
    <w:rsid w:val="00A85692"/>
    <w:rsid w:val="00A85C2E"/>
    <w:rsid w:val="00A861DD"/>
    <w:rsid w:val="00A86510"/>
    <w:rsid w:val="00A86EE0"/>
    <w:rsid w:val="00A90E5C"/>
    <w:rsid w:val="00A9267B"/>
    <w:rsid w:val="00A929E7"/>
    <w:rsid w:val="00A94294"/>
    <w:rsid w:val="00A94731"/>
    <w:rsid w:val="00A947F3"/>
    <w:rsid w:val="00A95B84"/>
    <w:rsid w:val="00A95E43"/>
    <w:rsid w:val="00A962E0"/>
    <w:rsid w:val="00A967C2"/>
    <w:rsid w:val="00A974B3"/>
    <w:rsid w:val="00A975F2"/>
    <w:rsid w:val="00A97786"/>
    <w:rsid w:val="00AA0514"/>
    <w:rsid w:val="00AA0ED7"/>
    <w:rsid w:val="00AA1CA6"/>
    <w:rsid w:val="00AA1FAE"/>
    <w:rsid w:val="00AA24E4"/>
    <w:rsid w:val="00AA3712"/>
    <w:rsid w:val="00AA4B07"/>
    <w:rsid w:val="00AA5F6D"/>
    <w:rsid w:val="00AA6F85"/>
    <w:rsid w:val="00AB0807"/>
    <w:rsid w:val="00AB0969"/>
    <w:rsid w:val="00AB10B8"/>
    <w:rsid w:val="00AB1B38"/>
    <w:rsid w:val="00AB1FBA"/>
    <w:rsid w:val="00AB23ED"/>
    <w:rsid w:val="00AB2DA8"/>
    <w:rsid w:val="00AB2FC6"/>
    <w:rsid w:val="00AB401B"/>
    <w:rsid w:val="00AB4D5B"/>
    <w:rsid w:val="00AB5221"/>
    <w:rsid w:val="00AB5FCF"/>
    <w:rsid w:val="00AB60DF"/>
    <w:rsid w:val="00AB6A7F"/>
    <w:rsid w:val="00AB7D46"/>
    <w:rsid w:val="00AC108C"/>
    <w:rsid w:val="00AC2C2E"/>
    <w:rsid w:val="00AC40CD"/>
    <w:rsid w:val="00AC418D"/>
    <w:rsid w:val="00AC4673"/>
    <w:rsid w:val="00AC5C31"/>
    <w:rsid w:val="00AC7362"/>
    <w:rsid w:val="00AD119C"/>
    <w:rsid w:val="00AD2F6E"/>
    <w:rsid w:val="00AD3EEB"/>
    <w:rsid w:val="00AD58CE"/>
    <w:rsid w:val="00AD6108"/>
    <w:rsid w:val="00AD680F"/>
    <w:rsid w:val="00AD6D2A"/>
    <w:rsid w:val="00AD73AF"/>
    <w:rsid w:val="00AE0C48"/>
    <w:rsid w:val="00AE134E"/>
    <w:rsid w:val="00AE2238"/>
    <w:rsid w:val="00AE3749"/>
    <w:rsid w:val="00AE3803"/>
    <w:rsid w:val="00AE3E82"/>
    <w:rsid w:val="00AE4676"/>
    <w:rsid w:val="00AE4E21"/>
    <w:rsid w:val="00AE536D"/>
    <w:rsid w:val="00AE6D87"/>
    <w:rsid w:val="00AE7043"/>
    <w:rsid w:val="00AF1937"/>
    <w:rsid w:val="00AF321A"/>
    <w:rsid w:val="00AF3775"/>
    <w:rsid w:val="00AF4828"/>
    <w:rsid w:val="00AF6036"/>
    <w:rsid w:val="00AF60D6"/>
    <w:rsid w:val="00AF6C45"/>
    <w:rsid w:val="00AF71AA"/>
    <w:rsid w:val="00B015B7"/>
    <w:rsid w:val="00B01C9F"/>
    <w:rsid w:val="00B03A68"/>
    <w:rsid w:val="00B05DA4"/>
    <w:rsid w:val="00B067D3"/>
    <w:rsid w:val="00B10135"/>
    <w:rsid w:val="00B1049B"/>
    <w:rsid w:val="00B10869"/>
    <w:rsid w:val="00B12AF7"/>
    <w:rsid w:val="00B130B0"/>
    <w:rsid w:val="00B16151"/>
    <w:rsid w:val="00B17482"/>
    <w:rsid w:val="00B20DDF"/>
    <w:rsid w:val="00B21EF5"/>
    <w:rsid w:val="00B220FF"/>
    <w:rsid w:val="00B228EC"/>
    <w:rsid w:val="00B22C46"/>
    <w:rsid w:val="00B24DD0"/>
    <w:rsid w:val="00B2544C"/>
    <w:rsid w:val="00B31615"/>
    <w:rsid w:val="00B3185A"/>
    <w:rsid w:val="00B32011"/>
    <w:rsid w:val="00B3223F"/>
    <w:rsid w:val="00B32645"/>
    <w:rsid w:val="00B349FA"/>
    <w:rsid w:val="00B35242"/>
    <w:rsid w:val="00B36093"/>
    <w:rsid w:val="00B372AC"/>
    <w:rsid w:val="00B4074E"/>
    <w:rsid w:val="00B40C25"/>
    <w:rsid w:val="00B41E50"/>
    <w:rsid w:val="00B42180"/>
    <w:rsid w:val="00B424AA"/>
    <w:rsid w:val="00B42F2C"/>
    <w:rsid w:val="00B4454F"/>
    <w:rsid w:val="00B4470A"/>
    <w:rsid w:val="00B45067"/>
    <w:rsid w:val="00B46576"/>
    <w:rsid w:val="00B47669"/>
    <w:rsid w:val="00B478E9"/>
    <w:rsid w:val="00B47DC7"/>
    <w:rsid w:val="00B5042C"/>
    <w:rsid w:val="00B50AFD"/>
    <w:rsid w:val="00B50DF8"/>
    <w:rsid w:val="00B51C2E"/>
    <w:rsid w:val="00B5520C"/>
    <w:rsid w:val="00B56AE4"/>
    <w:rsid w:val="00B572E4"/>
    <w:rsid w:val="00B574F0"/>
    <w:rsid w:val="00B60825"/>
    <w:rsid w:val="00B61139"/>
    <w:rsid w:val="00B62A82"/>
    <w:rsid w:val="00B62BA2"/>
    <w:rsid w:val="00B63684"/>
    <w:rsid w:val="00B63CC5"/>
    <w:rsid w:val="00B64587"/>
    <w:rsid w:val="00B6458B"/>
    <w:rsid w:val="00B67209"/>
    <w:rsid w:val="00B67DBE"/>
    <w:rsid w:val="00B70305"/>
    <w:rsid w:val="00B724A2"/>
    <w:rsid w:val="00B72809"/>
    <w:rsid w:val="00B73100"/>
    <w:rsid w:val="00B733A3"/>
    <w:rsid w:val="00B736F9"/>
    <w:rsid w:val="00B737B3"/>
    <w:rsid w:val="00B74D8D"/>
    <w:rsid w:val="00B7515C"/>
    <w:rsid w:val="00B7564B"/>
    <w:rsid w:val="00B802FC"/>
    <w:rsid w:val="00B80C17"/>
    <w:rsid w:val="00B80E7E"/>
    <w:rsid w:val="00B81FD1"/>
    <w:rsid w:val="00B822A7"/>
    <w:rsid w:val="00B82DA8"/>
    <w:rsid w:val="00B84FC2"/>
    <w:rsid w:val="00B862DC"/>
    <w:rsid w:val="00B86925"/>
    <w:rsid w:val="00B8698E"/>
    <w:rsid w:val="00B86BCF"/>
    <w:rsid w:val="00B87C98"/>
    <w:rsid w:val="00B90764"/>
    <w:rsid w:val="00B90CBE"/>
    <w:rsid w:val="00B92B49"/>
    <w:rsid w:val="00B92E1B"/>
    <w:rsid w:val="00B94252"/>
    <w:rsid w:val="00B94787"/>
    <w:rsid w:val="00B94B3B"/>
    <w:rsid w:val="00B95EE7"/>
    <w:rsid w:val="00B968AC"/>
    <w:rsid w:val="00B97631"/>
    <w:rsid w:val="00BA0C01"/>
    <w:rsid w:val="00BA0F62"/>
    <w:rsid w:val="00BA1771"/>
    <w:rsid w:val="00BA2BBE"/>
    <w:rsid w:val="00BA44A8"/>
    <w:rsid w:val="00BA611D"/>
    <w:rsid w:val="00BA6296"/>
    <w:rsid w:val="00BA62CC"/>
    <w:rsid w:val="00BB0446"/>
    <w:rsid w:val="00BB090F"/>
    <w:rsid w:val="00BB1833"/>
    <w:rsid w:val="00BB29D8"/>
    <w:rsid w:val="00BB2B84"/>
    <w:rsid w:val="00BB525C"/>
    <w:rsid w:val="00BB5BC7"/>
    <w:rsid w:val="00BB642E"/>
    <w:rsid w:val="00BB6B05"/>
    <w:rsid w:val="00BB76B0"/>
    <w:rsid w:val="00BB7CC0"/>
    <w:rsid w:val="00BC0D72"/>
    <w:rsid w:val="00BC1126"/>
    <w:rsid w:val="00BC2354"/>
    <w:rsid w:val="00BC36F4"/>
    <w:rsid w:val="00BC56A2"/>
    <w:rsid w:val="00BC5731"/>
    <w:rsid w:val="00BC741A"/>
    <w:rsid w:val="00BC7DAD"/>
    <w:rsid w:val="00BD247C"/>
    <w:rsid w:val="00BD2C68"/>
    <w:rsid w:val="00BD431D"/>
    <w:rsid w:val="00BD4820"/>
    <w:rsid w:val="00BD61F8"/>
    <w:rsid w:val="00BD738E"/>
    <w:rsid w:val="00BD7F84"/>
    <w:rsid w:val="00BE0047"/>
    <w:rsid w:val="00BE088F"/>
    <w:rsid w:val="00BE205F"/>
    <w:rsid w:val="00BE23AF"/>
    <w:rsid w:val="00BE3C7B"/>
    <w:rsid w:val="00BE3C92"/>
    <w:rsid w:val="00BE460E"/>
    <w:rsid w:val="00BE488F"/>
    <w:rsid w:val="00BE53BD"/>
    <w:rsid w:val="00BE54E7"/>
    <w:rsid w:val="00BE64CC"/>
    <w:rsid w:val="00BE675A"/>
    <w:rsid w:val="00BE70F4"/>
    <w:rsid w:val="00BF0033"/>
    <w:rsid w:val="00BF0CDA"/>
    <w:rsid w:val="00BF1C7B"/>
    <w:rsid w:val="00BF26AF"/>
    <w:rsid w:val="00BF2CFC"/>
    <w:rsid w:val="00BF2DB3"/>
    <w:rsid w:val="00BF36D3"/>
    <w:rsid w:val="00BF6747"/>
    <w:rsid w:val="00BF6A62"/>
    <w:rsid w:val="00BF7E54"/>
    <w:rsid w:val="00C01ADA"/>
    <w:rsid w:val="00C03141"/>
    <w:rsid w:val="00C032A2"/>
    <w:rsid w:val="00C03807"/>
    <w:rsid w:val="00C0414C"/>
    <w:rsid w:val="00C042BF"/>
    <w:rsid w:val="00C04C6D"/>
    <w:rsid w:val="00C06DBA"/>
    <w:rsid w:val="00C07BF5"/>
    <w:rsid w:val="00C07CF7"/>
    <w:rsid w:val="00C11FB0"/>
    <w:rsid w:val="00C137FF"/>
    <w:rsid w:val="00C13D46"/>
    <w:rsid w:val="00C15546"/>
    <w:rsid w:val="00C17991"/>
    <w:rsid w:val="00C204F6"/>
    <w:rsid w:val="00C20520"/>
    <w:rsid w:val="00C219DA"/>
    <w:rsid w:val="00C23E8B"/>
    <w:rsid w:val="00C24783"/>
    <w:rsid w:val="00C25155"/>
    <w:rsid w:val="00C263D6"/>
    <w:rsid w:val="00C2779D"/>
    <w:rsid w:val="00C301F4"/>
    <w:rsid w:val="00C33912"/>
    <w:rsid w:val="00C3692D"/>
    <w:rsid w:val="00C37B53"/>
    <w:rsid w:val="00C4046E"/>
    <w:rsid w:val="00C435F4"/>
    <w:rsid w:val="00C44674"/>
    <w:rsid w:val="00C44C92"/>
    <w:rsid w:val="00C450EB"/>
    <w:rsid w:val="00C46F26"/>
    <w:rsid w:val="00C46F49"/>
    <w:rsid w:val="00C472EE"/>
    <w:rsid w:val="00C47563"/>
    <w:rsid w:val="00C47920"/>
    <w:rsid w:val="00C5011C"/>
    <w:rsid w:val="00C50883"/>
    <w:rsid w:val="00C51ADA"/>
    <w:rsid w:val="00C534DF"/>
    <w:rsid w:val="00C555B7"/>
    <w:rsid w:val="00C556C4"/>
    <w:rsid w:val="00C5590B"/>
    <w:rsid w:val="00C56E87"/>
    <w:rsid w:val="00C575FE"/>
    <w:rsid w:val="00C60569"/>
    <w:rsid w:val="00C6121C"/>
    <w:rsid w:val="00C621F3"/>
    <w:rsid w:val="00C62A8F"/>
    <w:rsid w:val="00C62E04"/>
    <w:rsid w:val="00C63DAC"/>
    <w:rsid w:val="00C63E4B"/>
    <w:rsid w:val="00C64F12"/>
    <w:rsid w:val="00C65D0D"/>
    <w:rsid w:val="00C66295"/>
    <w:rsid w:val="00C66A45"/>
    <w:rsid w:val="00C67112"/>
    <w:rsid w:val="00C67546"/>
    <w:rsid w:val="00C67A44"/>
    <w:rsid w:val="00C709F4"/>
    <w:rsid w:val="00C724DB"/>
    <w:rsid w:val="00C73DE5"/>
    <w:rsid w:val="00C75475"/>
    <w:rsid w:val="00C75573"/>
    <w:rsid w:val="00C75E61"/>
    <w:rsid w:val="00C767AF"/>
    <w:rsid w:val="00C76DFA"/>
    <w:rsid w:val="00C77745"/>
    <w:rsid w:val="00C77B09"/>
    <w:rsid w:val="00C77DE4"/>
    <w:rsid w:val="00C816F3"/>
    <w:rsid w:val="00C8296C"/>
    <w:rsid w:val="00C834F2"/>
    <w:rsid w:val="00C851C0"/>
    <w:rsid w:val="00C85DFA"/>
    <w:rsid w:val="00C87F72"/>
    <w:rsid w:val="00C91272"/>
    <w:rsid w:val="00C9186E"/>
    <w:rsid w:val="00C918B9"/>
    <w:rsid w:val="00C9298D"/>
    <w:rsid w:val="00C938B7"/>
    <w:rsid w:val="00C945FB"/>
    <w:rsid w:val="00C95586"/>
    <w:rsid w:val="00C95EB8"/>
    <w:rsid w:val="00C96ED2"/>
    <w:rsid w:val="00C971F5"/>
    <w:rsid w:val="00CA0320"/>
    <w:rsid w:val="00CA07F4"/>
    <w:rsid w:val="00CA11EB"/>
    <w:rsid w:val="00CA2E55"/>
    <w:rsid w:val="00CA3D21"/>
    <w:rsid w:val="00CA3FC5"/>
    <w:rsid w:val="00CA52D2"/>
    <w:rsid w:val="00CA52F1"/>
    <w:rsid w:val="00CA6EFD"/>
    <w:rsid w:val="00CA7899"/>
    <w:rsid w:val="00CA7FC7"/>
    <w:rsid w:val="00CB0C09"/>
    <w:rsid w:val="00CB0FF5"/>
    <w:rsid w:val="00CB1985"/>
    <w:rsid w:val="00CB3554"/>
    <w:rsid w:val="00CB3AB8"/>
    <w:rsid w:val="00CB46AF"/>
    <w:rsid w:val="00CB67F3"/>
    <w:rsid w:val="00CB6812"/>
    <w:rsid w:val="00CB6A5B"/>
    <w:rsid w:val="00CB6A72"/>
    <w:rsid w:val="00CB6E36"/>
    <w:rsid w:val="00CB6E62"/>
    <w:rsid w:val="00CB7E13"/>
    <w:rsid w:val="00CC1168"/>
    <w:rsid w:val="00CC15EA"/>
    <w:rsid w:val="00CC18AC"/>
    <w:rsid w:val="00CC229D"/>
    <w:rsid w:val="00CC2732"/>
    <w:rsid w:val="00CC3C1C"/>
    <w:rsid w:val="00CC49F8"/>
    <w:rsid w:val="00CC5DAB"/>
    <w:rsid w:val="00CD1FE5"/>
    <w:rsid w:val="00CD24EE"/>
    <w:rsid w:val="00CD2CB1"/>
    <w:rsid w:val="00CD3338"/>
    <w:rsid w:val="00CD3ABF"/>
    <w:rsid w:val="00CD3AFD"/>
    <w:rsid w:val="00CD3F32"/>
    <w:rsid w:val="00CD4440"/>
    <w:rsid w:val="00CD476D"/>
    <w:rsid w:val="00CD4EBC"/>
    <w:rsid w:val="00CD50D2"/>
    <w:rsid w:val="00CD5B9E"/>
    <w:rsid w:val="00CD6700"/>
    <w:rsid w:val="00CD7C27"/>
    <w:rsid w:val="00CE07C7"/>
    <w:rsid w:val="00CE08DF"/>
    <w:rsid w:val="00CE1791"/>
    <w:rsid w:val="00CE1EBE"/>
    <w:rsid w:val="00CE2331"/>
    <w:rsid w:val="00CE32E9"/>
    <w:rsid w:val="00CE481C"/>
    <w:rsid w:val="00CE51A4"/>
    <w:rsid w:val="00CE6C66"/>
    <w:rsid w:val="00CF0A35"/>
    <w:rsid w:val="00CF21C4"/>
    <w:rsid w:val="00CF306F"/>
    <w:rsid w:val="00CF4D57"/>
    <w:rsid w:val="00CF67CA"/>
    <w:rsid w:val="00CF6BF4"/>
    <w:rsid w:val="00D00022"/>
    <w:rsid w:val="00D0076F"/>
    <w:rsid w:val="00D01042"/>
    <w:rsid w:val="00D02CC2"/>
    <w:rsid w:val="00D03329"/>
    <w:rsid w:val="00D04526"/>
    <w:rsid w:val="00D0554B"/>
    <w:rsid w:val="00D05D7C"/>
    <w:rsid w:val="00D069DB"/>
    <w:rsid w:val="00D079B7"/>
    <w:rsid w:val="00D11EEC"/>
    <w:rsid w:val="00D128DA"/>
    <w:rsid w:val="00D12BB4"/>
    <w:rsid w:val="00D132E7"/>
    <w:rsid w:val="00D14A0E"/>
    <w:rsid w:val="00D16315"/>
    <w:rsid w:val="00D17123"/>
    <w:rsid w:val="00D21330"/>
    <w:rsid w:val="00D2443C"/>
    <w:rsid w:val="00D263BF"/>
    <w:rsid w:val="00D263EF"/>
    <w:rsid w:val="00D277CB"/>
    <w:rsid w:val="00D27AB5"/>
    <w:rsid w:val="00D30793"/>
    <w:rsid w:val="00D308FD"/>
    <w:rsid w:val="00D30A8B"/>
    <w:rsid w:val="00D30AB5"/>
    <w:rsid w:val="00D318A7"/>
    <w:rsid w:val="00D3278D"/>
    <w:rsid w:val="00D36004"/>
    <w:rsid w:val="00D36669"/>
    <w:rsid w:val="00D36A57"/>
    <w:rsid w:val="00D36D5E"/>
    <w:rsid w:val="00D37123"/>
    <w:rsid w:val="00D372B8"/>
    <w:rsid w:val="00D40DFE"/>
    <w:rsid w:val="00D41110"/>
    <w:rsid w:val="00D41D0E"/>
    <w:rsid w:val="00D478D2"/>
    <w:rsid w:val="00D501BF"/>
    <w:rsid w:val="00D5182A"/>
    <w:rsid w:val="00D51D1E"/>
    <w:rsid w:val="00D51D77"/>
    <w:rsid w:val="00D51DB9"/>
    <w:rsid w:val="00D5439F"/>
    <w:rsid w:val="00D544D6"/>
    <w:rsid w:val="00D5551F"/>
    <w:rsid w:val="00D556E8"/>
    <w:rsid w:val="00D5583B"/>
    <w:rsid w:val="00D559F6"/>
    <w:rsid w:val="00D5660A"/>
    <w:rsid w:val="00D56C5D"/>
    <w:rsid w:val="00D56CC5"/>
    <w:rsid w:val="00D57961"/>
    <w:rsid w:val="00D60560"/>
    <w:rsid w:val="00D60C04"/>
    <w:rsid w:val="00D612C3"/>
    <w:rsid w:val="00D62441"/>
    <w:rsid w:val="00D62AD1"/>
    <w:rsid w:val="00D634F1"/>
    <w:rsid w:val="00D63579"/>
    <w:rsid w:val="00D63A9B"/>
    <w:rsid w:val="00D6561E"/>
    <w:rsid w:val="00D65F3F"/>
    <w:rsid w:val="00D66025"/>
    <w:rsid w:val="00D67240"/>
    <w:rsid w:val="00D67584"/>
    <w:rsid w:val="00D71F03"/>
    <w:rsid w:val="00D72477"/>
    <w:rsid w:val="00D72B0D"/>
    <w:rsid w:val="00D74A11"/>
    <w:rsid w:val="00D75F9E"/>
    <w:rsid w:val="00D762F9"/>
    <w:rsid w:val="00D76D2E"/>
    <w:rsid w:val="00D77AC3"/>
    <w:rsid w:val="00D8122C"/>
    <w:rsid w:val="00D8152D"/>
    <w:rsid w:val="00D83860"/>
    <w:rsid w:val="00D84194"/>
    <w:rsid w:val="00D84704"/>
    <w:rsid w:val="00D84764"/>
    <w:rsid w:val="00D84D46"/>
    <w:rsid w:val="00D85E00"/>
    <w:rsid w:val="00D86EEB"/>
    <w:rsid w:val="00D86FBE"/>
    <w:rsid w:val="00D87C02"/>
    <w:rsid w:val="00D90D74"/>
    <w:rsid w:val="00D91321"/>
    <w:rsid w:val="00D92524"/>
    <w:rsid w:val="00D93EAC"/>
    <w:rsid w:val="00D93F4C"/>
    <w:rsid w:val="00D941D8"/>
    <w:rsid w:val="00D94482"/>
    <w:rsid w:val="00D9550B"/>
    <w:rsid w:val="00D963FE"/>
    <w:rsid w:val="00D97FA7"/>
    <w:rsid w:val="00DA050B"/>
    <w:rsid w:val="00DA09C8"/>
    <w:rsid w:val="00DA0A58"/>
    <w:rsid w:val="00DA17B1"/>
    <w:rsid w:val="00DA1A2F"/>
    <w:rsid w:val="00DA22AA"/>
    <w:rsid w:val="00DA405F"/>
    <w:rsid w:val="00DA53F2"/>
    <w:rsid w:val="00DA61AF"/>
    <w:rsid w:val="00DA632F"/>
    <w:rsid w:val="00DA7A17"/>
    <w:rsid w:val="00DB07BB"/>
    <w:rsid w:val="00DB085D"/>
    <w:rsid w:val="00DB159B"/>
    <w:rsid w:val="00DB19A3"/>
    <w:rsid w:val="00DB1F49"/>
    <w:rsid w:val="00DB4014"/>
    <w:rsid w:val="00DB4100"/>
    <w:rsid w:val="00DB48AA"/>
    <w:rsid w:val="00DB6DD1"/>
    <w:rsid w:val="00DC1002"/>
    <w:rsid w:val="00DC175A"/>
    <w:rsid w:val="00DC17C5"/>
    <w:rsid w:val="00DC1B63"/>
    <w:rsid w:val="00DC1E07"/>
    <w:rsid w:val="00DC3521"/>
    <w:rsid w:val="00DC3697"/>
    <w:rsid w:val="00DC4121"/>
    <w:rsid w:val="00DC4AC7"/>
    <w:rsid w:val="00DC4E9F"/>
    <w:rsid w:val="00DC7467"/>
    <w:rsid w:val="00DC7950"/>
    <w:rsid w:val="00DD0C19"/>
    <w:rsid w:val="00DD2B63"/>
    <w:rsid w:val="00DD454E"/>
    <w:rsid w:val="00DE01AE"/>
    <w:rsid w:val="00DE0DE1"/>
    <w:rsid w:val="00DE2812"/>
    <w:rsid w:val="00DE4E88"/>
    <w:rsid w:val="00DE4FDA"/>
    <w:rsid w:val="00DE5543"/>
    <w:rsid w:val="00DE5EEF"/>
    <w:rsid w:val="00DF117C"/>
    <w:rsid w:val="00DF2AFE"/>
    <w:rsid w:val="00DF3730"/>
    <w:rsid w:val="00DF3A07"/>
    <w:rsid w:val="00DF4210"/>
    <w:rsid w:val="00DF45B4"/>
    <w:rsid w:val="00DF677D"/>
    <w:rsid w:val="00E01794"/>
    <w:rsid w:val="00E01BE7"/>
    <w:rsid w:val="00E03F0E"/>
    <w:rsid w:val="00E042A7"/>
    <w:rsid w:val="00E04BB5"/>
    <w:rsid w:val="00E0520D"/>
    <w:rsid w:val="00E05953"/>
    <w:rsid w:val="00E05DBC"/>
    <w:rsid w:val="00E11C55"/>
    <w:rsid w:val="00E11FD0"/>
    <w:rsid w:val="00E13099"/>
    <w:rsid w:val="00E140C5"/>
    <w:rsid w:val="00E15DA0"/>
    <w:rsid w:val="00E16F2D"/>
    <w:rsid w:val="00E2036E"/>
    <w:rsid w:val="00E2159E"/>
    <w:rsid w:val="00E21646"/>
    <w:rsid w:val="00E225E1"/>
    <w:rsid w:val="00E22B99"/>
    <w:rsid w:val="00E22C22"/>
    <w:rsid w:val="00E22DF0"/>
    <w:rsid w:val="00E23215"/>
    <w:rsid w:val="00E23D84"/>
    <w:rsid w:val="00E242D3"/>
    <w:rsid w:val="00E25963"/>
    <w:rsid w:val="00E26200"/>
    <w:rsid w:val="00E30A99"/>
    <w:rsid w:val="00E33137"/>
    <w:rsid w:val="00E33718"/>
    <w:rsid w:val="00E34437"/>
    <w:rsid w:val="00E3487C"/>
    <w:rsid w:val="00E36062"/>
    <w:rsid w:val="00E408A0"/>
    <w:rsid w:val="00E425F3"/>
    <w:rsid w:val="00E42DBA"/>
    <w:rsid w:val="00E43027"/>
    <w:rsid w:val="00E4306D"/>
    <w:rsid w:val="00E4348C"/>
    <w:rsid w:val="00E44534"/>
    <w:rsid w:val="00E44CAA"/>
    <w:rsid w:val="00E450BD"/>
    <w:rsid w:val="00E45D28"/>
    <w:rsid w:val="00E46EF2"/>
    <w:rsid w:val="00E4799A"/>
    <w:rsid w:val="00E47C1A"/>
    <w:rsid w:val="00E5221D"/>
    <w:rsid w:val="00E536AF"/>
    <w:rsid w:val="00E538F6"/>
    <w:rsid w:val="00E53F95"/>
    <w:rsid w:val="00E554E9"/>
    <w:rsid w:val="00E559DC"/>
    <w:rsid w:val="00E56D58"/>
    <w:rsid w:val="00E57576"/>
    <w:rsid w:val="00E60965"/>
    <w:rsid w:val="00E609B7"/>
    <w:rsid w:val="00E60CA5"/>
    <w:rsid w:val="00E61A95"/>
    <w:rsid w:val="00E61B79"/>
    <w:rsid w:val="00E628E6"/>
    <w:rsid w:val="00E63DEC"/>
    <w:rsid w:val="00E65B13"/>
    <w:rsid w:val="00E67473"/>
    <w:rsid w:val="00E6798E"/>
    <w:rsid w:val="00E704F6"/>
    <w:rsid w:val="00E70D8F"/>
    <w:rsid w:val="00E719B5"/>
    <w:rsid w:val="00E71C3C"/>
    <w:rsid w:val="00E71F8C"/>
    <w:rsid w:val="00E73D01"/>
    <w:rsid w:val="00E73FCB"/>
    <w:rsid w:val="00E75DF2"/>
    <w:rsid w:val="00E761BB"/>
    <w:rsid w:val="00E77F3F"/>
    <w:rsid w:val="00E81787"/>
    <w:rsid w:val="00E81D67"/>
    <w:rsid w:val="00E8303F"/>
    <w:rsid w:val="00E83228"/>
    <w:rsid w:val="00E836C7"/>
    <w:rsid w:val="00E8460A"/>
    <w:rsid w:val="00E86662"/>
    <w:rsid w:val="00E8680B"/>
    <w:rsid w:val="00E879A4"/>
    <w:rsid w:val="00E87D18"/>
    <w:rsid w:val="00E921B1"/>
    <w:rsid w:val="00E92817"/>
    <w:rsid w:val="00E94A19"/>
    <w:rsid w:val="00E9600D"/>
    <w:rsid w:val="00E961B5"/>
    <w:rsid w:val="00EA01F4"/>
    <w:rsid w:val="00EA2EEA"/>
    <w:rsid w:val="00EA306E"/>
    <w:rsid w:val="00EA3BBD"/>
    <w:rsid w:val="00EA628F"/>
    <w:rsid w:val="00EA6954"/>
    <w:rsid w:val="00EA7C3B"/>
    <w:rsid w:val="00EB2B0A"/>
    <w:rsid w:val="00EB3884"/>
    <w:rsid w:val="00EC1AEC"/>
    <w:rsid w:val="00EC1FA4"/>
    <w:rsid w:val="00EC220D"/>
    <w:rsid w:val="00EC2979"/>
    <w:rsid w:val="00EC4BAC"/>
    <w:rsid w:val="00EC524A"/>
    <w:rsid w:val="00EC619C"/>
    <w:rsid w:val="00EC6F7D"/>
    <w:rsid w:val="00EC7C39"/>
    <w:rsid w:val="00EC7E1F"/>
    <w:rsid w:val="00ED2CB3"/>
    <w:rsid w:val="00ED4DB9"/>
    <w:rsid w:val="00ED5A9A"/>
    <w:rsid w:val="00ED6C0E"/>
    <w:rsid w:val="00ED78BA"/>
    <w:rsid w:val="00EE0E9E"/>
    <w:rsid w:val="00EE284B"/>
    <w:rsid w:val="00EE2EF0"/>
    <w:rsid w:val="00EE3FD3"/>
    <w:rsid w:val="00EE4EB1"/>
    <w:rsid w:val="00EE5678"/>
    <w:rsid w:val="00EE5AFB"/>
    <w:rsid w:val="00EE62B2"/>
    <w:rsid w:val="00EE7098"/>
    <w:rsid w:val="00EF28F2"/>
    <w:rsid w:val="00EF3294"/>
    <w:rsid w:val="00EF5B51"/>
    <w:rsid w:val="00EF67CF"/>
    <w:rsid w:val="00EF7C8D"/>
    <w:rsid w:val="00EF7DD0"/>
    <w:rsid w:val="00F00F45"/>
    <w:rsid w:val="00F026F0"/>
    <w:rsid w:val="00F03F38"/>
    <w:rsid w:val="00F04875"/>
    <w:rsid w:val="00F0502A"/>
    <w:rsid w:val="00F0594E"/>
    <w:rsid w:val="00F06ABA"/>
    <w:rsid w:val="00F06BB3"/>
    <w:rsid w:val="00F071C5"/>
    <w:rsid w:val="00F103D7"/>
    <w:rsid w:val="00F10A29"/>
    <w:rsid w:val="00F1136C"/>
    <w:rsid w:val="00F12049"/>
    <w:rsid w:val="00F12F58"/>
    <w:rsid w:val="00F16862"/>
    <w:rsid w:val="00F16EB2"/>
    <w:rsid w:val="00F178DB"/>
    <w:rsid w:val="00F20508"/>
    <w:rsid w:val="00F205FA"/>
    <w:rsid w:val="00F20E5B"/>
    <w:rsid w:val="00F22106"/>
    <w:rsid w:val="00F22763"/>
    <w:rsid w:val="00F246C4"/>
    <w:rsid w:val="00F256C8"/>
    <w:rsid w:val="00F25E3A"/>
    <w:rsid w:val="00F26A75"/>
    <w:rsid w:val="00F26E1F"/>
    <w:rsid w:val="00F27C17"/>
    <w:rsid w:val="00F27FC6"/>
    <w:rsid w:val="00F3150D"/>
    <w:rsid w:val="00F31549"/>
    <w:rsid w:val="00F31D54"/>
    <w:rsid w:val="00F33260"/>
    <w:rsid w:val="00F34BE5"/>
    <w:rsid w:val="00F34EF8"/>
    <w:rsid w:val="00F34F6F"/>
    <w:rsid w:val="00F34FF9"/>
    <w:rsid w:val="00F35D84"/>
    <w:rsid w:val="00F365C2"/>
    <w:rsid w:val="00F374FB"/>
    <w:rsid w:val="00F40866"/>
    <w:rsid w:val="00F424BA"/>
    <w:rsid w:val="00F439C5"/>
    <w:rsid w:val="00F43EFB"/>
    <w:rsid w:val="00F452CC"/>
    <w:rsid w:val="00F455AE"/>
    <w:rsid w:val="00F45C17"/>
    <w:rsid w:val="00F4664F"/>
    <w:rsid w:val="00F477EC"/>
    <w:rsid w:val="00F47DE4"/>
    <w:rsid w:val="00F50198"/>
    <w:rsid w:val="00F5093E"/>
    <w:rsid w:val="00F523DE"/>
    <w:rsid w:val="00F52B78"/>
    <w:rsid w:val="00F53896"/>
    <w:rsid w:val="00F538BA"/>
    <w:rsid w:val="00F5597E"/>
    <w:rsid w:val="00F57A96"/>
    <w:rsid w:val="00F62A70"/>
    <w:rsid w:val="00F62B1A"/>
    <w:rsid w:val="00F634E9"/>
    <w:rsid w:val="00F63F08"/>
    <w:rsid w:val="00F64466"/>
    <w:rsid w:val="00F64791"/>
    <w:rsid w:val="00F6525E"/>
    <w:rsid w:val="00F672E8"/>
    <w:rsid w:val="00F678F0"/>
    <w:rsid w:val="00F71134"/>
    <w:rsid w:val="00F71159"/>
    <w:rsid w:val="00F711B5"/>
    <w:rsid w:val="00F71601"/>
    <w:rsid w:val="00F71E70"/>
    <w:rsid w:val="00F72D9A"/>
    <w:rsid w:val="00F74B6A"/>
    <w:rsid w:val="00F750A7"/>
    <w:rsid w:val="00F753AE"/>
    <w:rsid w:val="00F75E1A"/>
    <w:rsid w:val="00F7782D"/>
    <w:rsid w:val="00F8039C"/>
    <w:rsid w:val="00F80C92"/>
    <w:rsid w:val="00F81B5F"/>
    <w:rsid w:val="00F81F29"/>
    <w:rsid w:val="00F835A7"/>
    <w:rsid w:val="00F838FA"/>
    <w:rsid w:val="00F84FF7"/>
    <w:rsid w:val="00F85AEF"/>
    <w:rsid w:val="00F86345"/>
    <w:rsid w:val="00F86F08"/>
    <w:rsid w:val="00F900D9"/>
    <w:rsid w:val="00F900E8"/>
    <w:rsid w:val="00F90BD1"/>
    <w:rsid w:val="00F93576"/>
    <w:rsid w:val="00F93B30"/>
    <w:rsid w:val="00F94685"/>
    <w:rsid w:val="00F94C2E"/>
    <w:rsid w:val="00F94DD0"/>
    <w:rsid w:val="00F955F8"/>
    <w:rsid w:val="00F966EA"/>
    <w:rsid w:val="00F969EE"/>
    <w:rsid w:val="00F97710"/>
    <w:rsid w:val="00F97883"/>
    <w:rsid w:val="00F97B1B"/>
    <w:rsid w:val="00FA0215"/>
    <w:rsid w:val="00FA219B"/>
    <w:rsid w:val="00FA21E5"/>
    <w:rsid w:val="00FA229A"/>
    <w:rsid w:val="00FA31AC"/>
    <w:rsid w:val="00FA50D8"/>
    <w:rsid w:val="00FA55DF"/>
    <w:rsid w:val="00FA6F32"/>
    <w:rsid w:val="00FA7790"/>
    <w:rsid w:val="00FB0D2D"/>
    <w:rsid w:val="00FB1C2D"/>
    <w:rsid w:val="00FB2369"/>
    <w:rsid w:val="00FB2B6D"/>
    <w:rsid w:val="00FB33FF"/>
    <w:rsid w:val="00FB358C"/>
    <w:rsid w:val="00FB3E32"/>
    <w:rsid w:val="00FC0686"/>
    <w:rsid w:val="00FC0909"/>
    <w:rsid w:val="00FC091E"/>
    <w:rsid w:val="00FC1A84"/>
    <w:rsid w:val="00FC1C46"/>
    <w:rsid w:val="00FC273F"/>
    <w:rsid w:val="00FC4F45"/>
    <w:rsid w:val="00FC7ED7"/>
    <w:rsid w:val="00FD00FA"/>
    <w:rsid w:val="00FD1070"/>
    <w:rsid w:val="00FD26A8"/>
    <w:rsid w:val="00FD2BA3"/>
    <w:rsid w:val="00FD3826"/>
    <w:rsid w:val="00FD45B8"/>
    <w:rsid w:val="00FD6AB4"/>
    <w:rsid w:val="00FD7CE7"/>
    <w:rsid w:val="00FD7D78"/>
    <w:rsid w:val="00FE1291"/>
    <w:rsid w:val="00FE1FCA"/>
    <w:rsid w:val="00FE2415"/>
    <w:rsid w:val="00FE35C3"/>
    <w:rsid w:val="00FE3862"/>
    <w:rsid w:val="00FE3A53"/>
    <w:rsid w:val="00FE3A9B"/>
    <w:rsid w:val="00FE47A0"/>
    <w:rsid w:val="00FE7AA4"/>
    <w:rsid w:val="00FE7D33"/>
    <w:rsid w:val="00FF06E0"/>
    <w:rsid w:val="00FF1291"/>
    <w:rsid w:val="00FF1472"/>
    <w:rsid w:val="00FF51F4"/>
    <w:rsid w:val="00FF5322"/>
    <w:rsid w:val="00FF65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4F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A2D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1F28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2839"/>
    <w:rPr>
      <w:rFonts w:ascii="Tahoma" w:hAnsi="Tahoma" w:cs="Tahoma"/>
      <w:sz w:val="16"/>
      <w:szCs w:val="16"/>
    </w:rPr>
  </w:style>
  <w:style w:type="character" w:styleId="Kpr">
    <w:name w:val="Hyperlink"/>
    <w:basedOn w:val="VarsaylanParagrafYazTipi"/>
    <w:uiPriority w:val="99"/>
    <w:unhideWhenUsed/>
    <w:rsid w:val="00EB2B0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iosman@ksu.edu.tr" TargetMode="Externa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188</Words>
  <Characters>1075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Alı</dc:creator>
  <cp:keywords/>
  <dc:description/>
  <cp:lastModifiedBy>Alı</cp:lastModifiedBy>
  <cp:revision>7</cp:revision>
  <dcterms:created xsi:type="dcterms:W3CDTF">2017-01-13T12:16:00Z</dcterms:created>
  <dcterms:modified xsi:type="dcterms:W3CDTF">2017-01-23T05:11:00Z</dcterms:modified>
</cp:coreProperties>
</file>